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6B71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FE59CB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7D88D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046E9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BB895C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52DF49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8EB2AD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890A0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56317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B9233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A1E1A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9E4137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10A36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47E996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727B6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533D3" w14:textId="77777777" w:rsidR="00A017FF" w:rsidRPr="0035285C" w:rsidRDefault="00A017FF" w:rsidP="00A017FF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759202A3" w14:textId="3AA4599F" w:rsidR="00A017FF" w:rsidRPr="0035285C" w:rsidRDefault="00A017FF" w:rsidP="00A017FF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85C">
        <w:rPr>
          <w:rFonts w:ascii="Times New Roman" w:hAnsi="Times New Roman" w:cs="Times New Roman"/>
          <w:sz w:val="28"/>
          <w:szCs w:val="28"/>
        </w:rPr>
        <w:t>дней</w:t>
      </w:r>
    </w:p>
    <w:p w14:paraId="7D7C1103" w14:textId="3D255DC7" w:rsidR="00A017FF" w:rsidRPr="0035285C" w:rsidRDefault="00A017FF" w:rsidP="00A017FF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1BA58C37" w14:textId="77777777" w:rsidR="00A017FF" w:rsidRDefault="00A017FF" w:rsidP="00A017FF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03395F">
          <w:rPr>
            <w:rStyle w:val="af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6B9CDFB2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1BA754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467F1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C1239A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CFEE72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95E68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E1300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AE7AC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598498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BA1FA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4F1DF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024482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41B29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5E723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F2F47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A0106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BE6B4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E2A3B9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0272F" w14:textId="77777777" w:rsidR="00A017FF" w:rsidRDefault="00A017FF" w:rsidP="00A017FF">
      <w:pPr>
        <w:pStyle w:val="af8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11B92" w14:textId="77777777" w:rsidR="00A017FF" w:rsidRDefault="00A017F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55666" w14:textId="4CABF9F5" w:rsidR="001D558F" w:rsidRPr="001D558F" w:rsidRDefault="00D4518D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8D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3A18F56" wp14:editId="66066CAB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04875" cy="3048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BB94A" w14:textId="13E16BE2" w:rsidR="00D4518D" w:rsidRPr="00D4518D" w:rsidRDefault="00D4518D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4518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18F5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05pt;margin-top:1.05pt;width:71.25pt;height:24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CS9CwIAAPUDAAAOAAAAZHJzL2Uyb0RvYy54bWysU9tu2zAMfR+wfxD0vtjJkrU14hRdugwD&#10;ugvQ7QNkWY6FyaJGKbGzrx8lu2nQvQ3Tg0CK1NHhIbW+HTrDjgq9Blvy+SznTFkJtbb7kv/4vntz&#10;zZkPwtbCgFUlPynPbzevX617V6gFtGBqhYxArC96V/I2BFdkmZet6oSfgVOWgg1gJwK5uM9qFD2h&#10;dyZb5Pm7rAesHYJU3tPp/Rjkm4TfNEqGr03jVWCm5MQtpB3TXsU926xFsUfhWi0nGuIfWHRCW3r0&#10;DHUvgmAH1H9BdVoieGjCTEKXQdNoqVINVM08f1HNYyucSrWQON6dZfL/D1Z+OT66b8jC8B4GamAq&#10;wrsHkD89s7Bthd2rO0ToWyVqengeJct654vpapTaFz6CVP1nqKnJ4hAgAQ0NdlEVqpMROjXgdBZd&#10;DYFJOrzJl9dXK84khd6SnaemZKJ4uuzQh48KOhaNkiP1NIGL44MPkYwonlLiWx6MrnfamOTgvtoa&#10;ZEdB/d+llfi/SDOW9cRktVglZAvxfhqNTgeaT6O7khMzWuPERDE+2DqlBKHNaBMTYyd1oiCjNGGo&#10;BkqMKlVQn0gnhHEO6d+Q0QL+5qynGSy5/3UQqDgznyxpfTNfLuPQJme5ulqQg5eR6jIirCSokgfO&#10;RnMb0qBHHSzcUU8anfR6ZjJxpdlKMk7/IA7vpZ+ynn/r5g8AAAD//wMAUEsDBBQABgAIAAAAIQBT&#10;CcOl2gAAAAUBAAAPAAAAZHJzL2Rvd25yZXYueG1sTI9BT4NAFITvJv6HzTPxYuwCKa1SHo2aaLy2&#10;9gc84BVI2beE3Rb6792e9DiZycw3+XY2vbrw6DorCPEiAsVS2bqTBuHw8/n8Asp5kpp6K4xwZQfb&#10;4v4up6y2k+z4sveNCiXiMkJovR8yrV3VsiG3sANL8I52NOSDHBtdjzSFctPrJIpW2lAnYaGlgT9a&#10;rk77s0E4fk9P6etUfvnDerdcvVO3Lu0V8fFhftuA8jz7vzDc8AM6FIGptGepneoRwhGPkMSgbuYy&#10;SUGVCGkUgy5y/Z+++AUAAP//AwBQSwECLQAUAAYACAAAACEAtoM4kv4AAADhAQAAEwAAAAAAAAAA&#10;AAAAAAAAAAAAW0NvbnRlbnRfVHlwZXNdLnhtbFBLAQItABQABgAIAAAAIQA4/SH/1gAAAJQBAAAL&#10;AAAAAAAAAAAAAAAAAC8BAABfcmVscy8ucmVsc1BLAQItABQABgAIAAAAIQD9BCS9CwIAAPUDAAAO&#10;AAAAAAAAAAAAAAAAAC4CAABkcnMvZTJvRG9jLnhtbFBLAQItABQABgAIAAAAIQBTCcOl2gAAAAUB&#10;AAAPAAAAAAAAAAAAAAAAAGUEAABkcnMvZG93bnJldi54bWxQSwUGAAAAAAQABADzAAAAbAUAAAAA&#10;" stroked="f">
                <v:textbox>
                  <w:txbxContent>
                    <w:p w14:paraId="0DDBB94A" w14:textId="13E16BE2" w:rsidR="00D4518D" w:rsidRPr="00D4518D" w:rsidRDefault="00D4518D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4518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558F" w:rsidRPr="001D558F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6FF7146" wp14:editId="766DBD52">
            <wp:extent cx="533400" cy="695325"/>
            <wp:effectExtent l="0" t="0" r="0" b="9525"/>
            <wp:docPr id="1688981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D07CB2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324C7E6C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B9AD332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DA4F676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8FE9C6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8085A20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64795" w14:textId="77777777" w:rsidR="001D558F" w:rsidRPr="001D558F" w:rsidRDefault="001D558F" w:rsidP="001D558F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BA4DD51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</w:p>
    <w:p w14:paraId="5ECB637C" w14:textId="01352832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>«___» ____</w:t>
      </w:r>
      <w:r w:rsidR="00102414">
        <w:rPr>
          <w:rFonts w:ascii="Times New Roman" w:hAnsi="Times New Roman" w:cs="Times New Roman"/>
          <w:sz w:val="28"/>
          <w:szCs w:val="28"/>
        </w:rPr>
        <w:t>____</w:t>
      </w:r>
      <w:r w:rsidRPr="001D558F">
        <w:rPr>
          <w:rFonts w:ascii="Times New Roman" w:hAnsi="Times New Roman" w:cs="Times New Roman"/>
          <w:sz w:val="28"/>
          <w:szCs w:val="28"/>
        </w:rPr>
        <w:t xml:space="preserve">2026 г.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558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3BB47DF0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558F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1D558F">
        <w:rPr>
          <w:rFonts w:ascii="Times New Roman" w:hAnsi="Times New Roman" w:cs="Times New Roman"/>
          <w:sz w:val="28"/>
          <w:szCs w:val="28"/>
        </w:rPr>
        <w:t>. им. Свердлова</w:t>
      </w:r>
    </w:p>
    <w:p w14:paraId="16503DA0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712"/>
      </w:tblGrid>
      <w:tr w:rsidR="001D558F" w:rsidRPr="001D558F" w14:paraId="3116221F" w14:textId="77777777" w:rsidTr="00102414">
        <w:trPr>
          <w:trHeight w:val="853"/>
        </w:trPr>
        <w:tc>
          <w:tcPr>
            <w:tcW w:w="4712" w:type="dxa"/>
          </w:tcPr>
          <w:p w14:paraId="1F58EA02" w14:textId="3ABA6C43" w:rsidR="001D558F" w:rsidRPr="001D558F" w:rsidRDefault="001D558F" w:rsidP="001D558F">
            <w:pPr>
              <w:pStyle w:val="af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58F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58F">
              <w:rPr>
                <w:rFonts w:ascii="Times New Roman" w:hAnsi="Times New Roman" w:cs="Times New Roman"/>
                <w:sz w:val="28"/>
                <w:szCs w:val="28"/>
              </w:rPr>
              <w:t>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D558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услуги </w:t>
            </w:r>
            <w:bookmarkStart w:id="0" w:name="_Hlk117263769"/>
            <w:r w:rsidRPr="001D55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Выдача задания на проведение работ по сохранению объекта культурного наследия местного (муниципального) значения</w:t>
            </w:r>
            <w:r w:rsidRPr="001D55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  <w:bookmarkEnd w:id="0"/>
          </w:p>
        </w:tc>
      </w:tr>
    </w:tbl>
    <w:p w14:paraId="3927DF78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</w:p>
    <w:p w14:paraId="49B4E120" w14:textId="77777777" w:rsidR="001D558F" w:rsidRPr="001D558F" w:rsidRDefault="001D558F" w:rsidP="001D558F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                          «Об организации предоставления государственных и муниципальных услуг», </w:t>
      </w:r>
      <w:r w:rsidRPr="001D558F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1D558F">
        <w:rPr>
          <w:rFonts w:ascii="Times New Roman" w:hAnsi="Times New Roman" w:cs="Times New Roman"/>
          <w:sz w:val="28"/>
          <w:szCs w:val="28"/>
        </w:rPr>
        <w:t>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3B2D5CFF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</w:p>
    <w:p w14:paraId="6E9AE6F7" w14:textId="4F665096" w:rsidR="001D558F" w:rsidRDefault="001D558F" w:rsidP="001D558F">
      <w:pPr>
        <w:pStyle w:val="af8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>Утвердить административный регламент</w:t>
      </w:r>
      <w:r w:rsidR="00102414">
        <w:rPr>
          <w:rFonts w:ascii="Times New Roman" w:hAnsi="Times New Roman" w:cs="Times New Roman"/>
          <w:sz w:val="28"/>
          <w:szCs w:val="28"/>
        </w:rPr>
        <w:t xml:space="preserve"> </w:t>
      </w:r>
      <w:r w:rsidRPr="001D558F">
        <w:rPr>
          <w:rFonts w:ascii="Times New Roman" w:hAnsi="Times New Roman" w:cs="Times New Roman"/>
          <w:sz w:val="28"/>
          <w:szCs w:val="28"/>
        </w:rPr>
        <w:t>предоставлени</w:t>
      </w:r>
      <w:r w:rsidR="00102414">
        <w:rPr>
          <w:rFonts w:ascii="Times New Roman" w:hAnsi="Times New Roman" w:cs="Times New Roman"/>
          <w:sz w:val="28"/>
          <w:szCs w:val="28"/>
        </w:rPr>
        <w:t>я</w:t>
      </w:r>
      <w:r w:rsidRPr="001D558F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Pr="001D558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102414">
        <w:rPr>
          <w:rFonts w:ascii="Times New Roman" w:hAnsi="Times New Roman" w:cs="Times New Roman"/>
          <w:sz w:val="28"/>
          <w:szCs w:val="28"/>
        </w:rPr>
        <w:t>Выдача задания на проведение работ по сохранению объекта культурного наследия местного (муниципального) значения</w:t>
      </w:r>
      <w:r w:rsidRPr="001D558F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Pr="001D558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102414">
        <w:rPr>
          <w:rFonts w:ascii="Times New Roman" w:hAnsi="Times New Roman" w:cs="Times New Roman"/>
          <w:sz w:val="28"/>
          <w:szCs w:val="28"/>
        </w:rPr>
        <w:t>п</w:t>
      </w:r>
      <w:r w:rsidRPr="001D558F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</w:p>
    <w:p w14:paraId="4DA9BC98" w14:textId="28597B30" w:rsidR="001D558F" w:rsidRDefault="001D558F" w:rsidP="001D558F">
      <w:pPr>
        <w:pStyle w:val="af8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bookmarkStart w:id="1" w:name="_Hlk98496897"/>
      <w:r w:rsidRPr="001D558F">
        <w:rPr>
          <w:rFonts w:ascii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на официальном сайте администрации </w:t>
      </w:r>
      <w:bookmarkStart w:id="2" w:name="_Hlk141282202"/>
      <w:r w:rsidRPr="001D558F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2"/>
      <w:r w:rsidRPr="001D558F">
        <w:rPr>
          <w:rFonts w:ascii="Times New Roman" w:hAnsi="Times New Roman" w:cs="Times New Roman"/>
          <w:sz w:val="28"/>
          <w:szCs w:val="28"/>
        </w:rPr>
        <w:t>в сети Интернет</w:t>
      </w:r>
      <w:bookmarkEnd w:id="1"/>
      <w:r w:rsidRPr="001D558F">
        <w:rPr>
          <w:rFonts w:ascii="Times New Roman" w:hAnsi="Times New Roman" w:cs="Times New Roman"/>
          <w:sz w:val="28"/>
          <w:szCs w:val="28"/>
        </w:rPr>
        <w:t>.</w:t>
      </w:r>
    </w:p>
    <w:p w14:paraId="24F8FDD2" w14:textId="77777777" w:rsidR="00A94C13" w:rsidRDefault="001D558F" w:rsidP="00A94C13">
      <w:pPr>
        <w:pStyle w:val="af8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9686D00" w14:textId="4C6FCC27" w:rsidR="001D558F" w:rsidRPr="00A94C13" w:rsidRDefault="001D558F" w:rsidP="00A94C13">
      <w:pPr>
        <w:pStyle w:val="af8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C13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</w:t>
      </w:r>
      <w:r w:rsidR="00102414" w:rsidRPr="00A94C13">
        <w:rPr>
          <w:rFonts w:ascii="Times New Roman" w:hAnsi="Times New Roman" w:cs="Times New Roman"/>
          <w:sz w:val="28"/>
          <w:szCs w:val="28"/>
        </w:rPr>
        <w:t>начальника управления архитектуры, градостроительства и земельных отношений</w:t>
      </w:r>
      <w:r w:rsidR="007A56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02414" w:rsidRPr="00A94C13">
        <w:rPr>
          <w:rFonts w:ascii="Times New Roman" w:hAnsi="Times New Roman" w:cs="Times New Roman"/>
          <w:sz w:val="28"/>
          <w:szCs w:val="28"/>
        </w:rPr>
        <w:t xml:space="preserve"> Подольскую М.Ю</w:t>
      </w:r>
      <w:r w:rsidRPr="00A94C13">
        <w:rPr>
          <w:rFonts w:ascii="Times New Roman" w:hAnsi="Times New Roman" w:cs="Times New Roman"/>
          <w:sz w:val="28"/>
          <w:szCs w:val="28"/>
        </w:rPr>
        <w:t>.</w:t>
      </w:r>
    </w:p>
    <w:p w14:paraId="362A8A98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</w:p>
    <w:p w14:paraId="1913B653" w14:textId="77777777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</w:p>
    <w:p w14:paraId="24463E1C" w14:textId="54466E11" w:rsidR="001D558F" w:rsidRPr="001D558F" w:rsidRDefault="001D558F" w:rsidP="001D558F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D558F">
        <w:rPr>
          <w:rFonts w:ascii="Times New Roman" w:hAnsi="Times New Roman" w:cs="Times New Roman"/>
          <w:sz w:val="28"/>
          <w:szCs w:val="28"/>
        </w:rPr>
        <w:t xml:space="preserve">           В.И. Тулаев</w:t>
      </w:r>
    </w:p>
    <w:p w14:paraId="35C9753D" w14:textId="77777777" w:rsidR="001D558F" w:rsidRDefault="001D558F" w:rsidP="001D558F">
      <w:pPr>
        <w:jc w:val="both"/>
        <w:rPr>
          <w:sz w:val="28"/>
          <w:szCs w:val="28"/>
        </w:rPr>
      </w:pPr>
    </w:p>
    <w:p w14:paraId="0CA3806D" w14:textId="77777777" w:rsidR="001D558F" w:rsidRDefault="001D558F" w:rsidP="001D558F">
      <w:pPr>
        <w:jc w:val="both"/>
        <w:rPr>
          <w:sz w:val="28"/>
          <w:szCs w:val="28"/>
        </w:rPr>
      </w:pPr>
    </w:p>
    <w:p w14:paraId="77829236" w14:textId="77777777" w:rsidR="001D558F" w:rsidRDefault="001D558F" w:rsidP="001D558F">
      <w:pPr>
        <w:jc w:val="both"/>
        <w:rPr>
          <w:sz w:val="28"/>
          <w:szCs w:val="28"/>
        </w:rPr>
      </w:pPr>
    </w:p>
    <w:p w14:paraId="67301FCB" w14:textId="77777777" w:rsidR="001D558F" w:rsidRDefault="001D558F" w:rsidP="001D558F">
      <w:pPr>
        <w:jc w:val="both"/>
        <w:rPr>
          <w:sz w:val="28"/>
          <w:szCs w:val="28"/>
        </w:rPr>
      </w:pPr>
    </w:p>
    <w:p w14:paraId="7B77F105" w14:textId="77777777" w:rsidR="001D558F" w:rsidRDefault="001D558F" w:rsidP="001D558F">
      <w:pPr>
        <w:jc w:val="both"/>
        <w:rPr>
          <w:sz w:val="28"/>
          <w:szCs w:val="28"/>
        </w:rPr>
      </w:pPr>
    </w:p>
    <w:p w14:paraId="3DF30A78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10C1F365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3F51A1E0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7763E7B0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24A1E39C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77FA5569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288F27C5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618CCED4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57ABA508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2F92CF32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246A791B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6A85B760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63A2326D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134514B9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05100490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5417D86B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08C739C2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2B340A4D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5AA7FFE5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731B8ACC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1C6DBA92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36AAF5E4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636FC87B" w14:textId="77777777" w:rsid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46A378DA" w14:textId="77777777" w:rsidR="00102414" w:rsidRDefault="00102414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69E21877" w14:textId="77777777" w:rsidR="00102414" w:rsidRDefault="00102414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p w14:paraId="52CC4C9C" w14:textId="77777777" w:rsidR="00102414" w:rsidRDefault="00102414" w:rsidP="00102414">
      <w:pPr>
        <w:pStyle w:val="af8"/>
        <w:rPr>
          <w:rFonts w:ascii="Times New Roman" w:hAnsi="Times New Roman" w:cs="Times New Roman"/>
          <w:sz w:val="28"/>
          <w:szCs w:val="28"/>
        </w:rPr>
      </w:pPr>
    </w:p>
    <w:p w14:paraId="436638F0" w14:textId="381D3022" w:rsidR="001D558F" w:rsidRP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3A32D39" w14:textId="77777777" w:rsidR="001D558F" w:rsidRP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14:paraId="7ACEB656" w14:textId="08BE9C99" w:rsidR="006024ED" w:rsidRPr="001D558F" w:rsidRDefault="001D558F" w:rsidP="001D558F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от «___»________2026 г. № 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63C27B42" w14:textId="77777777" w:rsidR="001D558F" w:rsidRDefault="001D558F" w:rsidP="00687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36054D" w14:textId="32EDB195" w:rsidR="006024ED" w:rsidRPr="006874D2" w:rsidRDefault="006874D2" w:rsidP="00687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</w:t>
      </w:r>
      <w:r w:rsidR="003B15C1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26E2"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 w:rsidR="006926E2">
        <w:rPr>
          <w:rFonts w:ascii="Times New Roman" w:hAnsi="Times New Roman" w:cs="Times New Roman"/>
          <w:b/>
          <w:bCs/>
          <w:sz w:val="28"/>
          <w:szCs w:val="28"/>
        </w:rPr>
        <w:t>«Выдача задания на проведение работ по сохранению объекта культурного наследия местного (муниципального) значения»</w:t>
      </w:r>
      <w:r w:rsidR="006926E2">
        <w:rPr>
          <w:sz w:val="28"/>
          <w:szCs w:val="28"/>
        </w:rPr>
        <w:t xml:space="preserve"> </w:t>
      </w:r>
    </w:p>
    <w:p w14:paraId="27454C09" w14:textId="77777777" w:rsidR="006024ED" w:rsidRDefault="006024ED" w:rsidP="006874D2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882AB72" w14:textId="75C1B896" w:rsidR="006024ED" w:rsidRPr="006874D2" w:rsidRDefault="006926E2" w:rsidP="006874D2">
      <w:pPr>
        <w:pStyle w:val="af9"/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874D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7F7F467" w14:textId="77777777" w:rsidR="006024ED" w:rsidRDefault="006024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B806A2" w14:textId="672E15F2" w:rsidR="006024ED" w:rsidRPr="006874D2" w:rsidRDefault="006926E2" w:rsidP="006874D2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14:paraId="3171DA76" w14:textId="388FE87F" w:rsidR="006024ED" w:rsidRPr="006874D2" w:rsidRDefault="006926E2" w:rsidP="006874D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 «Выдача задания на проведение работ по сохранению объекта культурного наследия местного (муниципального) значения».</w:t>
      </w:r>
    </w:p>
    <w:p w14:paraId="036F474F" w14:textId="1F1DF660" w:rsidR="006024ED" w:rsidRPr="006874D2" w:rsidRDefault="006926E2" w:rsidP="006874D2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Круг заявителей.</w:t>
      </w:r>
    </w:p>
    <w:p w14:paraId="5F0F5D44" w14:textId="77777777" w:rsidR="006024ED" w:rsidRDefault="006926E2" w:rsidP="00687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Заявителями, имеющими право на получение муниципальной услуги, являются: </w:t>
      </w:r>
    </w:p>
    <w:p w14:paraId="6B79E30D" w14:textId="77777777" w:rsidR="006024ED" w:rsidRDefault="006926E2" w:rsidP="00687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собственник (физическое лицо, индивидуальный предприниматель, либо юридическое лицо, являющиеся собственниками) или иной законный владелец объекта культурного наследия местного (муниципального) значения.</w:t>
      </w:r>
    </w:p>
    <w:p w14:paraId="3E085266" w14:textId="40BD933F" w:rsidR="006024ED" w:rsidRDefault="006926E2" w:rsidP="00687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Представлять интересы заявителя имеют право: </w:t>
      </w:r>
    </w:p>
    <w:p w14:paraId="604DE373" w14:textId="1DDBF0E6" w:rsidR="006024ED" w:rsidRPr="006874D2" w:rsidRDefault="006926E2" w:rsidP="006874D2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14:paraId="271BAF29" w14:textId="2F2319BA" w:rsidR="006024ED" w:rsidRPr="006874D2" w:rsidRDefault="006926E2" w:rsidP="006874D2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лет;</w:t>
      </w:r>
    </w:p>
    <w:p w14:paraId="6C1B7F73" w14:textId="15957883" w:rsidR="006024ED" w:rsidRPr="006874D2" w:rsidRDefault="006926E2" w:rsidP="006874D2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опекуны недееспособных граждан;</w:t>
      </w:r>
    </w:p>
    <w:p w14:paraId="75F54A85" w14:textId="1767EAF4" w:rsidR="006024ED" w:rsidRPr="006874D2" w:rsidRDefault="006926E2" w:rsidP="006874D2">
      <w:pPr>
        <w:pStyle w:val="af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 w:rsidRPr="006874D2">
        <w:rPr>
          <w:rFonts w:ascii="Times New Roman" w:hAnsi="Times New Roman" w:cs="Times New Roman"/>
          <w:sz w:val="28"/>
          <w:szCs w:val="28"/>
        </w:rPr>
        <w:br/>
        <w:t>на доверенности или договоре;</w:t>
      </w:r>
    </w:p>
    <w:p w14:paraId="5E38D84F" w14:textId="2555A1DA" w:rsidR="006024ED" w:rsidRPr="006874D2" w:rsidRDefault="006926E2" w:rsidP="006874D2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14:paraId="45CF429D" w14:textId="7B02F795" w:rsidR="006024ED" w:rsidRPr="006874D2" w:rsidRDefault="006926E2" w:rsidP="006874D2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 w:rsidRPr="006874D2">
        <w:rPr>
          <w:rFonts w:ascii="Times New Roman" w:hAnsi="Times New Roman" w:cs="Times New Roman"/>
          <w:sz w:val="28"/>
          <w:szCs w:val="28"/>
        </w:rPr>
        <w:br/>
        <w:t>на доверенности или договоре;</w:t>
      </w:r>
    </w:p>
    <w:p w14:paraId="3B3B5ACD" w14:textId="77777777" w:rsidR="006024ED" w:rsidRPr="006874D2" w:rsidRDefault="006926E2" w:rsidP="006874D2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14:paraId="6F17352C" w14:textId="4529F536" w:rsidR="006024ED" w:rsidRPr="006874D2" w:rsidRDefault="006926E2" w:rsidP="006874D2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лица, действующие в соответствии с законом или учредительными документами от имени юридического лица без доверенности; </w:t>
      </w:r>
    </w:p>
    <w:p w14:paraId="685FDCDB" w14:textId="1F806D9E" w:rsidR="006024ED" w:rsidRPr="006874D2" w:rsidRDefault="006926E2" w:rsidP="006874D2">
      <w:pPr>
        <w:pStyle w:val="af9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 w:rsidRPr="006874D2">
        <w:rPr>
          <w:rFonts w:ascii="Times New Roman" w:hAnsi="Times New Roman" w:cs="Times New Roman"/>
          <w:sz w:val="28"/>
          <w:szCs w:val="28"/>
        </w:rPr>
        <w:br/>
        <w:t>на доверенности или договоре</w:t>
      </w:r>
      <w:r w:rsidRPr="006874D2">
        <w:rPr>
          <w:sz w:val="28"/>
          <w:szCs w:val="28"/>
        </w:rPr>
        <w:t>.</w:t>
      </w:r>
    </w:p>
    <w:p w14:paraId="22B8C835" w14:textId="215B5A7A" w:rsidR="006024ED" w:rsidRPr="006874D2" w:rsidRDefault="006926E2" w:rsidP="006874D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качестве уполномоченного представителя заявителя может быть лицо, указанное в части 2 статьи 5 Федерального закона от 27.07.2010 № 210-ФЗ </w:t>
      </w:r>
      <w:r w:rsidR="003B15C1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организации предоставления государственных и муниципальных услуг</w:t>
      </w:r>
      <w:r w:rsidR="003B15C1">
        <w:rPr>
          <w:rFonts w:ascii="Times New Roman" w:hAnsi="Times New Roman" w:cs="Times New Roman"/>
          <w:sz w:val="28"/>
          <w:szCs w:val="28"/>
          <w:highlight w:val="white"/>
        </w:rPr>
        <w:t>»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3D3F7D40" w14:textId="66931905" w:rsidR="006874D2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</w:t>
      </w:r>
      <w:r w:rsidRPr="006874D2">
        <w:rPr>
          <w:rFonts w:ascii="Times New Roman" w:hAnsi="Times New Roman" w:cs="Times New Roman"/>
          <w:sz w:val="28"/>
          <w:szCs w:val="28"/>
        </w:rPr>
        <w:lastRenderedPageBreak/>
        <w:t>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3B15C1">
        <w:rPr>
          <w:rFonts w:ascii="Times New Roman" w:hAnsi="Times New Roman" w:cs="Times New Roman"/>
          <w:sz w:val="28"/>
          <w:szCs w:val="28"/>
        </w:rPr>
        <w:t>.</w:t>
      </w:r>
    </w:p>
    <w:p w14:paraId="6523B1D5" w14:textId="77777777" w:rsidR="00102414" w:rsidRPr="003B15C1" w:rsidRDefault="00102414" w:rsidP="00102414">
      <w:pPr>
        <w:pStyle w:val="af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BCA14DC" w14:textId="37E11BA1" w:rsidR="006024ED" w:rsidRPr="006874D2" w:rsidRDefault="006926E2" w:rsidP="006874D2">
      <w:pPr>
        <w:pStyle w:val="af9"/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874D2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14:paraId="628F0580" w14:textId="77777777" w:rsidR="006024ED" w:rsidRDefault="006024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1E186A" w14:textId="77777777" w:rsidR="006874D2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Наименование муниципальной услуги: «Выдача задания на проведение работ по сохранению объекта культурного наследия местного (муниципального) значения».</w:t>
      </w:r>
    </w:p>
    <w:p w14:paraId="345B80A1" w14:textId="0AD01BA2" w:rsidR="006874D2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746C23ED" w14:textId="77777777" w:rsidR="006874D2" w:rsidRDefault="006926E2" w:rsidP="0030680C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</w:t>
      </w:r>
      <w:r w:rsidR="006874D2" w:rsidRPr="006874D2"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области.</w:t>
      </w:r>
    </w:p>
    <w:p w14:paraId="03891847" w14:textId="3D750561" w:rsidR="006874D2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 w:rsidR="006874D2">
        <w:rPr>
          <w:rFonts w:ascii="Times New Roman" w:hAnsi="Times New Roman" w:cs="Times New Roman"/>
          <w:sz w:val="28"/>
          <w:szCs w:val="28"/>
        </w:rPr>
        <w:t>:</w:t>
      </w:r>
    </w:p>
    <w:p w14:paraId="1BEA152F" w14:textId="77777777" w:rsidR="006874D2" w:rsidRDefault="006926E2" w:rsidP="0030680C">
      <w:pPr>
        <w:pStyle w:val="af9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выдача задания (отказ в выдаче задания) на проведение работ по сохранению объекта культурного наследия местного (муниципального) значения.</w:t>
      </w:r>
    </w:p>
    <w:p w14:paraId="0E9DDD16" w14:textId="642FE17B" w:rsidR="006024ED" w:rsidRDefault="006926E2" w:rsidP="0030680C">
      <w:pPr>
        <w:pStyle w:val="af9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59374D0A" w14:textId="3068E4D7" w:rsidR="006024ED" w:rsidRPr="006874D2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Pr="006874D2">
        <w:rPr>
          <w:rFonts w:ascii="Times New Roman" w:hAnsi="Times New Roman" w:cs="Times New Roman"/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 w:rsidRPr="006874D2">
        <w:rPr>
          <w:rFonts w:ascii="Times New Roman" w:hAnsi="Times New Roman" w:cs="Times New Roman"/>
          <w:sz w:val="28"/>
          <w:szCs w:val="28"/>
        </w:rPr>
        <w:br/>
        <w:t>и документов):</w:t>
      </w:r>
    </w:p>
    <w:p w14:paraId="39934D61" w14:textId="44936C8E" w:rsidR="006024ED" w:rsidRPr="006874D2" w:rsidRDefault="006926E2" w:rsidP="0030680C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при личной явке:</w:t>
      </w:r>
    </w:p>
    <w:p w14:paraId="630C466C" w14:textId="77777777" w:rsidR="006024ED" w:rsidRPr="006874D2" w:rsidRDefault="006926E2" w:rsidP="0030680C">
      <w:pPr>
        <w:pStyle w:val="af9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в ОМСУ;</w:t>
      </w:r>
    </w:p>
    <w:p w14:paraId="68F6824F" w14:textId="07361EFF" w:rsidR="006024ED" w:rsidRPr="006874D2" w:rsidRDefault="006926E2" w:rsidP="0030680C">
      <w:pPr>
        <w:pStyle w:val="af9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</w:t>
      </w:r>
      <w:r w:rsidR="0030680C">
        <w:rPr>
          <w:rFonts w:ascii="Times New Roman" w:hAnsi="Times New Roman" w:cs="Times New Roman"/>
          <w:sz w:val="28"/>
          <w:szCs w:val="28"/>
        </w:rPr>
        <w:t>.</w:t>
      </w:r>
    </w:p>
    <w:p w14:paraId="53F2122D" w14:textId="7C0BFEC6" w:rsidR="006024ED" w:rsidRPr="006874D2" w:rsidRDefault="006926E2" w:rsidP="0030680C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без личной явки:</w:t>
      </w:r>
    </w:p>
    <w:p w14:paraId="08B01D65" w14:textId="77777777" w:rsidR="006024ED" w:rsidRPr="006874D2" w:rsidRDefault="006926E2" w:rsidP="0030680C">
      <w:pPr>
        <w:pStyle w:val="af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67646562" w14:textId="40A01399" w:rsidR="006024ED" w:rsidRPr="006874D2" w:rsidRDefault="006926E2" w:rsidP="0030680C">
      <w:pPr>
        <w:pStyle w:val="af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 ЕПГУ</w:t>
      </w:r>
      <w:r w:rsidR="003B15C1">
        <w:rPr>
          <w:rFonts w:ascii="Times New Roman" w:hAnsi="Times New Roman" w:cs="Times New Roman"/>
          <w:sz w:val="28"/>
          <w:szCs w:val="28"/>
        </w:rPr>
        <w:t xml:space="preserve"> </w:t>
      </w:r>
      <w:r w:rsidRPr="006874D2">
        <w:rPr>
          <w:rFonts w:ascii="Times New Roman" w:hAnsi="Times New Roman" w:cs="Times New Roman"/>
          <w:sz w:val="28"/>
          <w:szCs w:val="28"/>
        </w:rPr>
        <w:t>(при технической реализации).</w:t>
      </w:r>
    </w:p>
    <w:p w14:paraId="3A8D14F6" w14:textId="77777777" w:rsidR="006874D2" w:rsidRDefault="006926E2" w:rsidP="0030680C">
      <w:pPr>
        <w:pStyle w:val="af9"/>
        <w:numPr>
          <w:ilvl w:val="1"/>
          <w:numId w:val="2"/>
        </w:numPr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  <w:r w:rsidR="006874D2">
        <w:rPr>
          <w:rFonts w:ascii="Times New Roman" w:hAnsi="Times New Roman" w:cs="Times New Roman"/>
          <w:sz w:val="28"/>
          <w:szCs w:val="28"/>
        </w:rPr>
        <w:t>:</w:t>
      </w:r>
    </w:p>
    <w:p w14:paraId="4BABB045" w14:textId="64696679" w:rsidR="006024ED" w:rsidRPr="006874D2" w:rsidRDefault="006926E2" w:rsidP="0030680C">
      <w:pPr>
        <w:pStyle w:val="af9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30 рабочих дней с даты регистрации заявления в ОМСУ. </w:t>
      </w:r>
    </w:p>
    <w:p w14:paraId="43FE0044" w14:textId="77777777" w:rsidR="006874D2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6874D2">
        <w:rPr>
          <w:rFonts w:ascii="Times New Roman" w:hAnsi="Times New Roman" w:cs="Times New Roman"/>
          <w:sz w:val="28"/>
          <w:szCs w:val="28"/>
        </w:rPr>
        <w:t>:</w:t>
      </w:r>
    </w:p>
    <w:p w14:paraId="19A821C9" w14:textId="77777777" w:rsidR="006874D2" w:rsidRDefault="006926E2" w:rsidP="0030680C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2767FDA5" w14:textId="3BF281F0" w:rsidR="006874D2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44E877E8" w14:textId="77777777" w:rsidR="0030680C" w:rsidRDefault="006926E2" w:rsidP="0030680C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4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</w:t>
      </w:r>
      <w:r w:rsidRPr="006874D2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</w:t>
      </w:r>
    </w:p>
    <w:p w14:paraId="4F6EB789" w14:textId="77777777" w:rsidR="0030680C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460F363B" w14:textId="483FB77B" w:rsidR="006024ED" w:rsidRPr="0030680C" w:rsidRDefault="006926E2" w:rsidP="0030680C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 в ОМСУ составляет:</w:t>
      </w:r>
    </w:p>
    <w:p w14:paraId="50A049F4" w14:textId="77777777" w:rsidR="006024ED" w:rsidRPr="0030680C" w:rsidRDefault="006926E2" w:rsidP="0030680C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при личном обращении в ОМСУ – в день поступления заявления;</w:t>
      </w:r>
    </w:p>
    <w:p w14:paraId="3041EB49" w14:textId="77777777" w:rsidR="006024ED" w:rsidRPr="0030680C" w:rsidRDefault="006926E2" w:rsidP="0030680C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при направлении заявления через МФЦ в ОМСУ – в день поступления заявления в АИС «</w:t>
      </w:r>
      <w:proofErr w:type="spellStart"/>
      <w:r w:rsidRPr="0030680C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30680C">
        <w:rPr>
          <w:rFonts w:ascii="Times New Roman" w:hAnsi="Times New Roman" w:cs="Times New Roman"/>
          <w:sz w:val="28"/>
          <w:szCs w:val="28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14:paraId="6BEC1A98" w14:textId="77777777" w:rsidR="006024ED" w:rsidRPr="0030680C" w:rsidRDefault="006926E2" w:rsidP="0030680C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или ПГУ ЛО – в день поступления заявления на ЕПГУ или ПГУ ЛО или на следующий рабочий день;</w:t>
      </w:r>
    </w:p>
    <w:p w14:paraId="5BC53992" w14:textId="77777777" w:rsidR="006024ED" w:rsidRPr="0030680C" w:rsidRDefault="006926E2" w:rsidP="0030680C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в ОМСУ – в течение трех рабочих дней с момента поступления заявления.</w:t>
      </w:r>
    </w:p>
    <w:p w14:paraId="07D68111" w14:textId="77777777" w:rsidR="0030680C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0EC6C502" w14:textId="73D32F9D" w:rsidR="006024ED" w:rsidRPr="0030680C" w:rsidRDefault="006926E2" w:rsidP="0030680C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муниципальной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14:paraId="7FAC8ADA" w14:textId="77777777" w:rsidR="0030680C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Показатели качества и доступности муниципальной услуги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04692716" w14:textId="1428ACFA" w:rsidR="006024ED" w:rsidRPr="0030680C" w:rsidRDefault="006926E2" w:rsidP="0030680C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ОМСУ в информационно-телекоммуникационной сети </w:t>
      </w:r>
      <w:r w:rsidR="0030680C">
        <w:rPr>
          <w:rFonts w:ascii="Times New Roman" w:hAnsi="Times New Roman" w:cs="Times New Roman"/>
          <w:sz w:val="28"/>
          <w:szCs w:val="28"/>
        </w:rPr>
        <w:t>«</w:t>
      </w:r>
      <w:r w:rsidRPr="0030680C">
        <w:rPr>
          <w:rFonts w:ascii="Times New Roman" w:hAnsi="Times New Roman" w:cs="Times New Roman"/>
          <w:sz w:val="28"/>
          <w:szCs w:val="28"/>
        </w:rPr>
        <w:t>Интернет</w:t>
      </w:r>
      <w:r w:rsidR="0030680C">
        <w:rPr>
          <w:rFonts w:ascii="Times New Roman" w:hAnsi="Times New Roman" w:cs="Times New Roman"/>
          <w:sz w:val="28"/>
          <w:szCs w:val="28"/>
        </w:rPr>
        <w:t>»</w:t>
      </w:r>
      <w:r w:rsidRPr="0030680C">
        <w:rPr>
          <w:rFonts w:ascii="Times New Roman" w:hAnsi="Times New Roman" w:cs="Times New Roman"/>
          <w:sz w:val="28"/>
          <w:szCs w:val="28"/>
        </w:rPr>
        <w:t xml:space="preserve">, а также на Едином портале. </w:t>
      </w:r>
    </w:p>
    <w:p w14:paraId="2EFF8DF5" w14:textId="21441792" w:rsidR="0030680C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4FDABCA9" w14:textId="77777777" w:rsid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46ACA45" w14:textId="77777777" w:rsid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используются Единый портал, федеральная государственная информационная система "Единая система межведомственного электронного взаимодействия" (СМЭВ).</w:t>
      </w:r>
    </w:p>
    <w:p w14:paraId="60E1257F" w14:textId="77777777" w:rsid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9" w:tooltip="https://login.consultant.ru/link/?req=doc&amp;base=SPB&amp;n=311791&amp;dst=100657" w:history="1">
        <w:r w:rsidRPr="0030680C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Pr="0030680C"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0" w:tooltip="https://login.consultant.ru/link/?req=doc&amp;base=LAW&amp;n=494996&amp;dst=427" w:history="1">
        <w:r w:rsidRPr="0030680C"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 w:rsidRPr="0030680C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14:paraId="76CF1E42" w14:textId="77777777" w:rsid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  <w:highlight w:val="white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043D7190" w14:textId="77777777" w:rsid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 </w:t>
      </w:r>
    </w:p>
    <w:p w14:paraId="374C5033" w14:textId="77777777" w:rsid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14:paraId="3D5A3463" w14:textId="75B83814" w:rsidR="006024ED" w:rsidRPr="0030680C" w:rsidRDefault="006926E2" w:rsidP="0030680C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муниципальной услуги.</w:t>
      </w:r>
    </w:p>
    <w:p w14:paraId="7EE5F2E4" w14:textId="77777777" w:rsidR="0030680C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680C"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документов, необходимых для предоставления </w:t>
      </w:r>
      <w:r w:rsidRPr="0030680C">
        <w:rPr>
          <w:rFonts w:ascii="Times New Roman" w:hAnsi="Times New Roman" w:cs="Times New Roman"/>
          <w:sz w:val="28"/>
          <w:szCs w:val="28"/>
        </w:rPr>
        <w:t>муниципальной</w:t>
      </w:r>
      <w:r w:rsidRPr="0030680C"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r w:rsidR="0030680C">
        <w:rPr>
          <w:rFonts w:ascii="Times New Roman" w:hAnsi="Times New Roman" w:cs="Times New Roman"/>
          <w:bCs/>
          <w:sz w:val="28"/>
          <w:szCs w:val="28"/>
        </w:rPr>
        <w:t>:</w:t>
      </w:r>
    </w:p>
    <w:p w14:paraId="026EEDAD" w14:textId="77777777" w:rsidR="0030680C" w:rsidRDefault="006926E2" w:rsidP="0030680C">
      <w:pPr>
        <w:pStyle w:val="af9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 приложении к настоящему регламенту (</w:t>
      </w:r>
      <w:hyperlink r:id="rId11" w:tooltip="https://login.consultant.ru/link/?req=doc&amp;base=LAW&amp;n=508991&amp;dst=100124" w:history="1">
        <w:r w:rsidRPr="0030680C">
          <w:rPr>
            <w:rFonts w:ascii="Times New Roman" w:hAnsi="Times New Roman" w:cs="Times New Roman"/>
            <w:sz w:val="28"/>
            <w:szCs w:val="28"/>
          </w:rPr>
          <w:t>таблица № 2</w:t>
        </w:r>
      </w:hyperlink>
      <w:r w:rsidRPr="0030680C">
        <w:rPr>
          <w:rFonts w:ascii="Times New Roman" w:hAnsi="Times New Roman" w:cs="Times New Roman"/>
          <w:sz w:val="28"/>
          <w:szCs w:val="28"/>
        </w:rPr>
        <w:t>).</w:t>
      </w:r>
    </w:p>
    <w:p w14:paraId="318C8B58" w14:textId="703D8046" w:rsidR="006024ED" w:rsidRPr="0030680C" w:rsidRDefault="006926E2" w:rsidP="0030680C">
      <w:pPr>
        <w:pStyle w:val="af9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12" w:tooltip="https://login.consultant.ru/link/?req=doc&amp;base=LAW&amp;n=508991&amp;dst=100209" w:history="1">
        <w:r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заявления и документов приведены в приложении к настоящему регламенту.</w:t>
      </w:r>
    </w:p>
    <w:p w14:paraId="28FFD4F8" w14:textId="77777777" w:rsidR="0030680C" w:rsidRDefault="006926E2" w:rsidP="0030680C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</w:t>
      </w:r>
      <w:r w:rsidR="0030680C">
        <w:rPr>
          <w:rFonts w:ascii="Times New Roman" w:hAnsi="Times New Roman" w:cs="Times New Roman"/>
          <w:sz w:val="28"/>
          <w:szCs w:val="28"/>
        </w:rPr>
        <w:t>:</w:t>
      </w:r>
    </w:p>
    <w:p w14:paraId="446956AF" w14:textId="1065BA4B" w:rsidR="006024ED" w:rsidRPr="0030680C" w:rsidRDefault="006926E2" w:rsidP="0030680C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14:paraId="182F5829" w14:textId="2D89FCB2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действий;</w:t>
      </w:r>
    </w:p>
    <w:p w14:paraId="6B55D58A" w14:textId="08BE79AA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lastRenderedPageBreak/>
        <w:t>Заявление с комплектом документов подписаны недействительной электронной подписью (при представлении документов посредством обращения</w:t>
      </w:r>
      <w:r w:rsidRPr="0030680C">
        <w:rPr>
          <w:rFonts w:ascii="Times New Roman" w:hAnsi="Times New Roman" w:cs="Times New Roman"/>
          <w:sz w:val="28"/>
          <w:szCs w:val="28"/>
        </w:rPr>
        <w:br/>
        <w:t>на ПГУ ЛО/ЕПГУ (при технической реализации);</w:t>
      </w:r>
    </w:p>
    <w:p w14:paraId="56EDF542" w14:textId="47872340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01E6D500" w14:textId="4B818AB4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 xml:space="preserve">Заявление на получение муниципальной услуги оформлено </w:t>
      </w:r>
      <w:r w:rsidRPr="0030680C">
        <w:rPr>
          <w:rFonts w:ascii="Times New Roman" w:hAnsi="Times New Roman" w:cs="Times New Roman"/>
          <w:sz w:val="28"/>
          <w:szCs w:val="28"/>
        </w:rPr>
        <w:br/>
        <w:t>не в соответствии с регламентом;</w:t>
      </w:r>
    </w:p>
    <w:p w14:paraId="0F860352" w14:textId="3E504B73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регламентом;</w:t>
      </w:r>
    </w:p>
    <w:p w14:paraId="233A1B9D" w14:textId="1E3553BF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Некомплектность представленных документов или недостоверность указанных в них сведений;</w:t>
      </w:r>
    </w:p>
    <w:p w14:paraId="074210B5" w14:textId="22C5E78B" w:rsidR="006024ED" w:rsidRPr="0030680C" w:rsidRDefault="006926E2" w:rsidP="0030680C">
      <w:pPr>
        <w:pStyle w:val="af9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Отсутствие права на предоставление муниципальной услуги.</w:t>
      </w:r>
    </w:p>
    <w:p w14:paraId="4BD8713C" w14:textId="68CC0F0B" w:rsidR="006024ED" w:rsidRPr="0030680C" w:rsidRDefault="006926E2" w:rsidP="0030680C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14:paraId="497CD6A0" w14:textId="596E320B" w:rsidR="006024ED" w:rsidRPr="0030680C" w:rsidRDefault="006926E2" w:rsidP="0030680C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Реестр;</w:t>
      </w:r>
    </w:p>
    <w:p w14:paraId="037FC09A" w14:textId="77777777" w:rsidR="0030680C" w:rsidRDefault="006926E2" w:rsidP="0030680C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заявление подписано неуполномоченным лицом;</w:t>
      </w:r>
    </w:p>
    <w:p w14:paraId="18ED324D" w14:textId="77777777" w:rsidR="0030680C" w:rsidRDefault="006926E2" w:rsidP="0030680C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не представлены документы, подтверждающие полномочия лица, подписавшего заявление, копия документа, подтверждающего право собственности или владения.</w:t>
      </w:r>
    </w:p>
    <w:p w14:paraId="4C9F1720" w14:textId="25AC90F3" w:rsidR="0030680C" w:rsidRDefault="006926E2" w:rsidP="0030680C">
      <w:pPr>
        <w:pStyle w:val="af9"/>
        <w:numPr>
          <w:ilvl w:val="2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0596D92D" w14:textId="7926548D" w:rsidR="006024ED" w:rsidRDefault="006926E2" w:rsidP="009249D3">
      <w:pPr>
        <w:pStyle w:val="af9"/>
        <w:numPr>
          <w:ilvl w:val="2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3" w:tooltip="https://login.consultant.ru/link/?req=doc&amp;base=LAW&amp;n=508991&amp;dst=100124" w:history="1">
        <w:r w:rsidRPr="0030680C">
          <w:rPr>
            <w:rFonts w:ascii="Times New Roman" w:hAnsi="Times New Roman" w:cs="Times New Roman"/>
            <w:sz w:val="28"/>
            <w:szCs w:val="28"/>
          </w:rPr>
          <w:t xml:space="preserve">таблица № </w:t>
        </w:r>
      </w:hyperlink>
      <w:r w:rsidRPr="0030680C">
        <w:rPr>
          <w:rFonts w:ascii="Times New Roman" w:hAnsi="Times New Roman" w:cs="Times New Roman"/>
          <w:sz w:val="28"/>
          <w:szCs w:val="28"/>
        </w:rPr>
        <w:t>3).</w:t>
      </w:r>
    </w:p>
    <w:p w14:paraId="3410F9D6" w14:textId="77777777" w:rsidR="00102414" w:rsidRPr="009249D3" w:rsidRDefault="00102414" w:rsidP="00102414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6F3A645" w14:textId="4DC51EC3" w:rsidR="006024ED" w:rsidRDefault="006926E2" w:rsidP="00102414">
      <w:pPr>
        <w:pStyle w:val="af9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414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</w:p>
    <w:p w14:paraId="54C9EDF3" w14:textId="77777777" w:rsidR="00102414" w:rsidRPr="00102414" w:rsidRDefault="00102414" w:rsidP="00102414">
      <w:pPr>
        <w:pStyle w:val="af9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5C24E80" w14:textId="6732D82F" w:rsidR="006024ED" w:rsidRPr="0030680C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680C">
        <w:rPr>
          <w:rFonts w:ascii="Times New Roman" w:hAnsi="Times New Roman" w:cs="Times New Roman"/>
          <w:bCs/>
          <w:sz w:val="28"/>
          <w:szCs w:val="28"/>
        </w:rPr>
        <w:t>Перечень осуществляемых при предоставлении муниципальной</w:t>
      </w:r>
      <w:r w:rsidR="003068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680C">
        <w:rPr>
          <w:rFonts w:ascii="Times New Roman" w:hAnsi="Times New Roman" w:cs="Times New Roman"/>
          <w:bCs/>
          <w:sz w:val="28"/>
          <w:szCs w:val="28"/>
        </w:rPr>
        <w:t>услуги административных процедур:</w:t>
      </w:r>
    </w:p>
    <w:p w14:paraId="3A4A7DA9" w14:textId="2444E532" w:rsidR="006024ED" w:rsidRPr="0030680C" w:rsidRDefault="006926E2" w:rsidP="003B15C1">
      <w:pPr>
        <w:pStyle w:val="af9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профилирование заявителя;</w:t>
      </w:r>
    </w:p>
    <w:p w14:paraId="56C38B4B" w14:textId="49F89F29" w:rsidR="006024ED" w:rsidRPr="0030680C" w:rsidRDefault="006926E2" w:rsidP="003B15C1">
      <w:pPr>
        <w:pStyle w:val="af9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прием заявления и документов;</w:t>
      </w:r>
    </w:p>
    <w:p w14:paraId="26C3A05A" w14:textId="20F3265C" w:rsidR="006024ED" w:rsidRPr="0030680C" w:rsidRDefault="006926E2" w:rsidP="003B15C1">
      <w:pPr>
        <w:pStyle w:val="af9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lastRenderedPageBreak/>
        <w:t>межведомственное информационное взаимодействие</w:t>
      </w:r>
    </w:p>
    <w:p w14:paraId="39EB69F2" w14:textId="531148CD" w:rsidR="006024ED" w:rsidRPr="0030680C" w:rsidRDefault="006926E2" w:rsidP="003B15C1">
      <w:pPr>
        <w:pStyle w:val="af9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принятие решения о предоставлении (отказе в предоставлении) муниципальной услуги;</w:t>
      </w:r>
    </w:p>
    <w:p w14:paraId="174C4D2C" w14:textId="5E2E0D46" w:rsidR="006024ED" w:rsidRPr="0030680C" w:rsidRDefault="006926E2" w:rsidP="003B15C1">
      <w:pPr>
        <w:pStyle w:val="af9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80C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14:paraId="3A53DD8E" w14:textId="44AEF4A7" w:rsidR="006024ED" w:rsidRPr="003B15C1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680C">
        <w:rPr>
          <w:rFonts w:ascii="Times New Roman" w:hAnsi="Times New Roman" w:cs="Times New Roman"/>
          <w:bCs/>
          <w:sz w:val="28"/>
          <w:szCs w:val="28"/>
        </w:rPr>
        <w:t>Профилирование заявителя</w:t>
      </w:r>
      <w:r w:rsidR="003B15C1">
        <w:rPr>
          <w:rFonts w:ascii="Times New Roman" w:hAnsi="Times New Roman" w:cs="Times New Roman"/>
          <w:bCs/>
          <w:sz w:val="28"/>
          <w:szCs w:val="28"/>
        </w:rPr>
        <w:t>:</w:t>
      </w:r>
    </w:p>
    <w:p w14:paraId="3E67658E" w14:textId="77777777" w:rsidR="006024ED" w:rsidRPr="003B15C1" w:rsidRDefault="006926E2" w:rsidP="003B15C1">
      <w:pPr>
        <w:pStyle w:val="af9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</w:t>
      </w:r>
    </w:p>
    <w:p w14:paraId="1FAFD1AE" w14:textId="77777777" w:rsidR="006024ED" w:rsidRPr="003B15C1" w:rsidRDefault="006926E2" w:rsidP="003B15C1">
      <w:pPr>
        <w:pStyle w:val="af9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56CE1A8C" w14:textId="3D712E94" w:rsidR="006024ED" w:rsidRPr="003B15C1" w:rsidRDefault="006926E2" w:rsidP="003B15C1">
      <w:pPr>
        <w:pStyle w:val="af9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3BDD5DB4" w14:textId="3A14AA0D" w:rsidR="006024ED" w:rsidRPr="003B15C1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15C1">
        <w:rPr>
          <w:rFonts w:ascii="Times New Roman" w:hAnsi="Times New Roman" w:cs="Times New Roman"/>
          <w:bCs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  <w:r w:rsidR="003B15C1">
        <w:rPr>
          <w:rFonts w:ascii="Times New Roman" w:hAnsi="Times New Roman" w:cs="Times New Roman"/>
          <w:bCs/>
          <w:sz w:val="28"/>
          <w:szCs w:val="28"/>
        </w:rPr>
        <w:t>:</w:t>
      </w:r>
    </w:p>
    <w:p w14:paraId="4B4E84C1" w14:textId="77777777" w:rsid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14:paraId="498F18AD" w14:textId="77777777" w:rsid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Получение документов, необходимых для предоставления муниципальной услуги, обеспечивается в порядке межведомственного взаимодействия в случае реализации технических возможностей информационных систем и расширения перечня СМЭВ, после обеспечения такой возможности владельцем информационных систем.</w:t>
      </w:r>
    </w:p>
    <w:p w14:paraId="44C068B7" w14:textId="77777777" w:rsid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4" w:tooltip="https://login.consultant.ru/link/?req=doc&amp;base=LAW&amp;n=494999&amp;dst=100189" w:history="1">
        <w:r w:rsidRPr="003B15C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3B15C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tooltip="https://login.consultant.ru/link/?req=doc&amp;base=LAW&amp;n=494999&amp;dst=100202" w:history="1">
        <w:r w:rsidRPr="003B15C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3B15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tooltip="https://login.consultant.ru/link/?req=doc&amp;base=LAW&amp;n=494999&amp;dst=100243" w:history="1">
        <w:r w:rsidRPr="003B15C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3B15C1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1C6E1926" w14:textId="2D6CDF54" w:rsidR="006024ED" w:rsidRP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6C78EF6" w14:textId="0F670144" w:rsidR="006024ED" w:rsidRPr="003B15C1" w:rsidRDefault="006926E2" w:rsidP="003B15C1">
      <w:pPr>
        <w:pStyle w:val="af9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lastRenderedPageBreak/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70C44A22" w14:textId="00257FE1" w:rsidR="006024ED" w:rsidRPr="003B15C1" w:rsidRDefault="006926E2" w:rsidP="003B15C1">
      <w:pPr>
        <w:pStyle w:val="af9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 xml:space="preserve">информационных технологий, предусмотренных </w:t>
      </w:r>
      <w:hyperlink r:id="rId17" w:tooltip="https://login.consultant.ru/link/?req=doc&amp;base=LAW&amp;n=494999&amp;dst=100189" w:history="1">
        <w:r w:rsidRPr="003B15C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3B15C1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tooltip="https://login.consultant.ru/link/?req=doc&amp;base=LAW&amp;n=494999&amp;dst=100202" w:history="1">
        <w:r w:rsidRPr="003B15C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3B15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tooltip="https://login.consultant.ru/link/?req=doc&amp;base=LAW&amp;n=494999&amp;dst=100243" w:history="1">
        <w:r w:rsidRPr="003B15C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3B15C1">
        <w:rPr>
          <w:rFonts w:ascii="Times New Roman" w:hAnsi="Times New Roman" w:cs="Times New Roman"/>
          <w:sz w:val="28"/>
          <w:szCs w:val="28"/>
        </w:rPr>
        <w:t xml:space="preserve"> Федерального закона № 572-ФЗ.</w:t>
      </w:r>
    </w:p>
    <w:p w14:paraId="5116CC9C" w14:textId="77777777" w:rsid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7DCD2D30" w14:textId="1BBF5E7A" w:rsidR="006024ED" w:rsidRP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434B95BB" w14:textId="6370A641" w:rsidR="006024ED" w:rsidRPr="003B15C1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15C1">
        <w:rPr>
          <w:rFonts w:ascii="Times New Roman" w:hAnsi="Times New Roman" w:cs="Times New Roman"/>
          <w:bCs/>
          <w:sz w:val="28"/>
          <w:szCs w:val="28"/>
        </w:rPr>
        <w:t>Межведомственное информационное взаимодействие</w:t>
      </w:r>
      <w:r w:rsidR="003B15C1">
        <w:rPr>
          <w:rFonts w:ascii="Times New Roman" w:hAnsi="Times New Roman" w:cs="Times New Roman"/>
          <w:bCs/>
          <w:sz w:val="28"/>
          <w:szCs w:val="28"/>
        </w:rPr>
        <w:t>:</w:t>
      </w:r>
    </w:p>
    <w:p w14:paraId="56939354" w14:textId="02AABF98" w:rsidR="006024ED" w:rsidRP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7687D8B3" w14:textId="0B415F1D" w:rsidR="006024ED" w:rsidRPr="003B15C1" w:rsidRDefault="006926E2" w:rsidP="003B15C1">
      <w:pPr>
        <w:pStyle w:val="af9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в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14:paraId="54914D67" w14:textId="1DE16DDD" w:rsidR="006024ED" w:rsidRPr="003B15C1" w:rsidRDefault="006926E2" w:rsidP="003B15C1">
      <w:pPr>
        <w:pStyle w:val="af9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в случае, если заявителем является юридическое лицо – «Открытые сведения из ЕГРЮЛ по запросам органов государственной власти и организаций, зарегистрированных в СМЭВ».</w:t>
      </w:r>
    </w:p>
    <w:p w14:paraId="46722C07" w14:textId="7E9A5A18" w:rsidR="006024ED" w:rsidRPr="003B15C1" w:rsidRDefault="006926E2" w:rsidP="003B15C1">
      <w:pPr>
        <w:pStyle w:val="af9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6D4FDC90" w14:textId="2B60A55D" w:rsidR="006024ED" w:rsidRPr="003B15C1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15C1">
        <w:rPr>
          <w:rFonts w:ascii="Times New Roman" w:hAnsi="Times New Roman" w:cs="Times New Roman"/>
          <w:bCs/>
          <w:sz w:val="28"/>
          <w:szCs w:val="28"/>
        </w:rPr>
        <w:t>Принятие решения о предоставлении (отказе в предоставлении) муниципальной услуги</w:t>
      </w:r>
      <w:r w:rsidR="003B15C1">
        <w:rPr>
          <w:rFonts w:ascii="Times New Roman" w:hAnsi="Times New Roman" w:cs="Times New Roman"/>
          <w:bCs/>
          <w:sz w:val="28"/>
          <w:szCs w:val="28"/>
        </w:rPr>
        <w:t>:</w:t>
      </w:r>
    </w:p>
    <w:p w14:paraId="2BCD82EA" w14:textId="77777777" w:rsidR="006024ED" w:rsidRPr="003B15C1" w:rsidRDefault="006926E2" w:rsidP="003B15C1">
      <w:pPr>
        <w:pStyle w:val="af9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06241591" w14:textId="77777777" w:rsidR="006024ED" w:rsidRPr="003B15C1" w:rsidRDefault="006926E2" w:rsidP="003B15C1">
      <w:pPr>
        <w:pStyle w:val="af9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30 рабочих дней с даты получения уполномоченным органом всех сведений, необходимых для принятия решения.</w:t>
      </w:r>
    </w:p>
    <w:p w14:paraId="1F7ED1EE" w14:textId="35877F57" w:rsidR="006024ED" w:rsidRPr="003B15C1" w:rsidRDefault="006926E2" w:rsidP="003B15C1">
      <w:pPr>
        <w:pStyle w:val="af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15C1">
        <w:rPr>
          <w:rFonts w:ascii="Times New Roman" w:hAnsi="Times New Roman" w:cs="Times New Roman"/>
          <w:bCs/>
          <w:sz w:val="28"/>
          <w:szCs w:val="28"/>
        </w:rPr>
        <w:t>Предоставление результата муниципальной услуги</w:t>
      </w:r>
      <w:r w:rsidR="003B15C1">
        <w:rPr>
          <w:rFonts w:ascii="Times New Roman" w:hAnsi="Times New Roman" w:cs="Times New Roman"/>
          <w:bCs/>
          <w:sz w:val="28"/>
          <w:szCs w:val="28"/>
        </w:rPr>
        <w:t>:</w:t>
      </w:r>
    </w:p>
    <w:p w14:paraId="5F485DE4" w14:textId="77777777" w:rsidR="006024ED" w:rsidRPr="003B15C1" w:rsidRDefault="006926E2" w:rsidP="003B15C1">
      <w:pPr>
        <w:pStyle w:val="af9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lastRenderedPageBreak/>
        <w:t>Решение о предоставлении (об отказе в предоставлении) муниципальной услуги направляется посредством Единого портала, почты России, предоставляется в МФЦ в срок, не превышающий 4 рабочих дней со дня принятия решения о предоставлении муниципальной услуги.</w:t>
      </w:r>
    </w:p>
    <w:p w14:paraId="199139A7" w14:textId="3D2BC5F2" w:rsidR="006024ED" w:rsidRDefault="006926E2" w:rsidP="003B15C1">
      <w:pPr>
        <w:pStyle w:val="af9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заявителю независимо от его места нахождения.</w:t>
      </w:r>
    </w:p>
    <w:p w14:paraId="442BC9BC" w14:textId="77777777" w:rsidR="00102414" w:rsidRPr="003B15C1" w:rsidRDefault="00102414" w:rsidP="00102414">
      <w:pPr>
        <w:pStyle w:val="af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30E8873" w14:textId="5EE71B18" w:rsidR="006024ED" w:rsidRDefault="006926E2" w:rsidP="00102414">
      <w:pPr>
        <w:pStyle w:val="af9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414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5FB0F8EA" w14:textId="77777777" w:rsidR="00102414" w:rsidRPr="00102414" w:rsidRDefault="00102414" w:rsidP="00102414">
      <w:pPr>
        <w:pStyle w:val="af9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A4ACB4E" w14:textId="5606E354" w:rsidR="006024ED" w:rsidRPr="003B15C1" w:rsidRDefault="006926E2" w:rsidP="003B1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2266662D" w14:textId="69188D57" w:rsidR="006024ED" w:rsidRPr="003B15C1" w:rsidRDefault="006926E2" w:rsidP="003B15C1">
      <w:pPr>
        <w:pStyle w:val="af9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 xml:space="preserve">посредством телефонной связи по номеру, указанному заявителем; </w:t>
      </w:r>
    </w:p>
    <w:p w14:paraId="4D6A831F" w14:textId="39F2FD4B" w:rsidR="006024ED" w:rsidRPr="003B15C1" w:rsidRDefault="006926E2" w:rsidP="003B15C1">
      <w:pPr>
        <w:pStyle w:val="af9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посредством электронной почты по адресу, указанному заявителем;</w:t>
      </w:r>
    </w:p>
    <w:p w14:paraId="0A350DA3" w14:textId="61D05B0E" w:rsidR="006024ED" w:rsidRPr="003B15C1" w:rsidRDefault="006926E2" w:rsidP="003B15C1">
      <w:pPr>
        <w:pStyle w:val="af9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5C1">
        <w:rPr>
          <w:rFonts w:ascii="Times New Roman" w:hAnsi="Times New Roman" w:cs="Times New Roman"/>
          <w:sz w:val="28"/>
          <w:szCs w:val="28"/>
        </w:rPr>
        <w:t>посредством Единого портала.</w:t>
      </w:r>
    </w:p>
    <w:p w14:paraId="3058E3BB" w14:textId="77777777" w:rsidR="006024ED" w:rsidRDefault="00602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55BA4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99331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D0BF3B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44FACB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63F13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BE832A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A8BC5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90D02C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8EE606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B5D4E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D74D2F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8C15D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DEFCF3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AF343" w14:textId="77777777" w:rsidR="006024ED" w:rsidRDefault="00602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7353DC" w14:textId="77777777" w:rsidR="006024ED" w:rsidRDefault="006024ED" w:rsidP="003B1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17E30" w14:textId="77777777" w:rsidR="003B15C1" w:rsidRDefault="003B15C1" w:rsidP="003B1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75054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FA47531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DFA327C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C6903BC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21D3E2C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5878DC9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28BF6DE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4016020" w14:textId="77777777" w:rsidR="009249D3" w:rsidRDefault="009249D3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DD112D7" w14:textId="77777777" w:rsidR="009249D3" w:rsidRDefault="009249D3" w:rsidP="001024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64EA3A" w14:textId="6D666F84" w:rsidR="006024ED" w:rsidRDefault="006926E2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B7A7B9A" w14:textId="77777777" w:rsidR="006024ED" w:rsidRDefault="006926E2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</w:t>
      </w:r>
      <w:hyperlink r:id="rId20" w:tooltip="consultantplus://offline/ref=7B48B011DDA30CF4E10CE18133712B36B537DFA78E0A9C5874182EC44D5BA4BED47625FF13E4C7AB8BE0E767C8AEF8E220A3BBE297FF471CgF53I" w:history="1">
        <w:r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у предоставления муниципальной услуги «Выдача задания на проведение работ по сохранению объекта культурного наследия местного (муниципального) значения» </w:t>
      </w:r>
    </w:p>
    <w:p w14:paraId="5C90C1AE" w14:textId="77777777" w:rsidR="006024ED" w:rsidRDefault="006024ED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CCDA3A8" w14:textId="77777777" w:rsidR="00102414" w:rsidRDefault="00102414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8632553" w14:textId="77777777" w:rsidR="006024ED" w:rsidRDefault="00692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14:paraId="4E9BB752" w14:textId="77777777" w:rsidR="006024ED" w:rsidRDefault="006926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услуги, Исчерпывающий перечень оснований для отказа в приеме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 и документов, необходимых для предоставления услуги, оснований для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46D49A48" w14:textId="77777777" w:rsidR="006024ED" w:rsidRDefault="00692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I. Перечень условных обозначений и сокращений </w:t>
      </w:r>
    </w:p>
    <w:p w14:paraId="652F9FA9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Условные сокращения: </w:t>
      </w:r>
    </w:p>
    <w:p w14:paraId="6F0CF89F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14:paraId="5FAAF0FC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3BEBCBE3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Условные обозначения: </w:t>
      </w:r>
    </w:p>
    <w:p w14:paraId="5FF9A339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14:paraId="06F7A0CB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Единый портал – документы подаются посредством Единого портала; </w:t>
      </w:r>
    </w:p>
    <w:p w14:paraId="64E0527A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ПС – документы подаются посредством почтовой связи; </w:t>
      </w:r>
    </w:p>
    <w:p w14:paraId="0CC8FE25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О – представляется оригинал документа; </w:t>
      </w:r>
    </w:p>
    <w:p w14:paraId="15CA9388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О(э) – представляется оригинал документа в электронной форме; </w:t>
      </w:r>
    </w:p>
    <w:p w14:paraId="178A83D4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К – представляется копия документа; </w:t>
      </w:r>
    </w:p>
    <w:p w14:paraId="37F01111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ж)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документы подаются непосредственно в ОМСУ;</w:t>
      </w:r>
    </w:p>
    <w:p w14:paraId="0FCB83BC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МФЦ - документы подаются непосредственно в МФЦ;</w:t>
      </w:r>
    </w:p>
    <w:p w14:paraId="0D896C83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и) К(э) – представляется копия документа в электронной форме; </w:t>
      </w:r>
    </w:p>
    <w:p w14:paraId="6C148D51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1) – документы представляются в одном экземпляре; </w:t>
      </w:r>
    </w:p>
    <w:p w14:paraId="6B7E5150" w14:textId="77777777" w:rsidR="006024ED" w:rsidRDefault="00692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л) П(з) – представитель заявителя</w:t>
      </w:r>
    </w:p>
    <w:p w14:paraId="680251B0" w14:textId="77777777" w:rsidR="006024ED" w:rsidRDefault="006926E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 w:clear="all"/>
      </w:r>
    </w:p>
    <w:tbl>
      <w:tblPr>
        <w:tblpPr w:leftFromText="180" w:rightFromText="180" w:vertAnchor="text" w:horzAnchor="margin" w:tblpXSpec="center" w:tblpY="1103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4883"/>
        <w:gridCol w:w="3620"/>
      </w:tblGrid>
      <w:tr w:rsidR="009249D3" w14:paraId="3E1BB9F5" w14:textId="77777777" w:rsidTr="009249D3">
        <w:tc>
          <w:tcPr>
            <w:tcW w:w="706" w:type="dxa"/>
            <w:vMerge w:val="restart"/>
          </w:tcPr>
          <w:p w14:paraId="47B8D992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883" w:type="dxa"/>
            <w:vMerge w:val="restart"/>
          </w:tcPr>
          <w:p w14:paraId="197F93B4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3620" w:type="dxa"/>
          </w:tcPr>
          <w:p w14:paraId="4E5215D0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 предоставления услуги</w:t>
            </w:r>
          </w:p>
        </w:tc>
      </w:tr>
      <w:tr w:rsidR="009249D3" w14:paraId="5F362D18" w14:textId="77777777" w:rsidTr="009249D3">
        <w:tc>
          <w:tcPr>
            <w:tcW w:w="706" w:type="dxa"/>
            <w:vMerge/>
          </w:tcPr>
          <w:p w14:paraId="48B9CD56" w14:textId="77777777" w:rsidR="009249D3" w:rsidRDefault="009249D3" w:rsidP="009249D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83" w:type="dxa"/>
            <w:vMerge/>
          </w:tcPr>
          <w:p w14:paraId="1B073436" w14:textId="77777777" w:rsidR="009249D3" w:rsidRDefault="009249D3" w:rsidP="009249D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0" w:type="dxa"/>
          </w:tcPr>
          <w:p w14:paraId="7E6AB888" w14:textId="77777777" w:rsidR="009249D3" w:rsidRDefault="009249D3" w:rsidP="009249D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выдача задания на проведение работ по сохранению объекта культурного наследия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 (муниципального) значения</w:t>
            </w:r>
          </w:p>
        </w:tc>
      </w:tr>
      <w:tr w:rsidR="009249D3" w14:paraId="7B5A9C6E" w14:textId="77777777" w:rsidTr="009249D3">
        <w:tc>
          <w:tcPr>
            <w:tcW w:w="706" w:type="dxa"/>
            <w:vAlign w:val="center"/>
          </w:tcPr>
          <w:p w14:paraId="3C6CDCF1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883" w:type="dxa"/>
          </w:tcPr>
          <w:p w14:paraId="3764E09E" w14:textId="77777777" w:rsidR="009249D3" w:rsidRDefault="009249D3" w:rsidP="009249D3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Физическое лицо</w:t>
            </w:r>
          </w:p>
        </w:tc>
        <w:tc>
          <w:tcPr>
            <w:tcW w:w="3620" w:type="dxa"/>
            <w:vAlign w:val="center"/>
          </w:tcPr>
          <w:p w14:paraId="3409E9C9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9249D3" w14:paraId="04A92157" w14:textId="77777777" w:rsidTr="009249D3">
        <w:tc>
          <w:tcPr>
            <w:tcW w:w="706" w:type="dxa"/>
            <w:vAlign w:val="center"/>
          </w:tcPr>
          <w:p w14:paraId="5E30350D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883" w:type="dxa"/>
          </w:tcPr>
          <w:p w14:paraId="7A700EC2" w14:textId="77777777" w:rsidR="009249D3" w:rsidRDefault="009249D3" w:rsidP="009249D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Юридическое лицо</w:t>
            </w:r>
          </w:p>
        </w:tc>
        <w:tc>
          <w:tcPr>
            <w:tcW w:w="3620" w:type="dxa"/>
            <w:vAlign w:val="center"/>
          </w:tcPr>
          <w:p w14:paraId="37F31CEA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9249D3" w14:paraId="36270C85" w14:textId="77777777" w:rsidTr="009249D3">
        <w:tc>
          <w:tcPr>
            <w:tcW w:w="706" w:type="dxa"/>
            <w:vAlign w:val="center"/>
          </w:tcPr>
          <w:p w14:paraId="6770C265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883" w:type="dxa"/>
          </w:tcPr>
          <w:p w14:paraId="6BDE9AF1" w14:textId="77777777" w:rsidR="009249D3" w:rsidRDefault="009249D3" w:rsidP="009249D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3620" w:type="dxa"/>
            <w:vAlign w:val="center"/>
          </w:tcPr>
          <w:p w14:paraId="55EB123A" w14:textId="77777777" w:rsidR="009249D3" w:rsidRDefault="009249D3" w:rsidP="009249D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3C04AEDF" w14:textId="77777777" w:rsidR="006024ED" w:rsidRDefault="006926E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II. Идентификаторы категорий (признаков) заявителей</w:t>
      </w:r>
    </w:p>
    <w:p w14:paraId="024CBADB" w14:textId="77777777" w:rsidR="001D558F" w:rsidRDefault="001D55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2C8D40D" w14:textId="17A80272" w:rsidR="009249D3" w:rsidRDefault="006926E2" w:rsidP="00102414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№ 1</w:t>
      </w:r>
    </w:p>
    <w:p w14:paraId="7F27A78D" w14:textId="77777777" w:rsidR="00102414" w:rsidRPr="00102414" w:rsidRDefault="00102414" w:rsidP="00102414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B3E8B0" w14:textId="77777777" w:rsidR="006024ED" w:rsidRDefault="006926E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Исчерпывающий перечень документов, необходимых для предоставления муниципальной услуги </w:t>
      </w:r>
    </w:p>
    <w:p w14:paraId="2DF28A65" w14:textId="77777777" w:rsidR="006024ED" w:rsidRDefault="006926E2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№ 2</w:t>
      </w:r>
    </w:p>
    <w:p w14:paraId="4CB41218" w14:textId="77777777" w:rsidR="006024ED" w:rsidRDefault="006024E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3"/>
        <w:gridCol w:w="2685"/>
        <w:gridCol w:w="2874"/>
        <w:gridCol w:w="1603"/>
        <w:gridCol w:w="1984"/>
      </w:tblGrid>
      <w:tr w:rsidR="006024ED" w14:paraId="4BFB9D8A" w14:textId="77777777" w:rsidTr="009249D3">
        <w:tc>
          <w:tcPr>
            <w:tcW w:w="493" w:type="dxa"/>
          </w:tcPr>
          <w:p w14:paraId="3326EE8C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5" w:type="dxa"/>
          </w:tcPr>
          <w:p w14:paraId="779A43CD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874" w:type="dxa"/>
          </w:tcPr>
          <w:p w14:paraId="74281298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603" w:type="dxa"/>
          </w:tcPr>
          <w:p w14:paraId="405E4CA0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984" w:type="dxa"/>
          </w:tcPr>
          <w:p w14:paraId="7CAE7641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6024ED" w14:paraId="7EB37432" w14:textId="77777777" w:rsidTr="009249D3">
        <w:tc>
          <w:tcPr>
            <w:tcW w:w="9639" w:type="dxa"/>
            <w:gridSpan w:val="5"/>
          </w:tcPr>
          <w:p w14:paraId="0ED78FC7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024ED" w14:paraId="70E06730" w14:textId="77777777" w:rsidTr="009249D3">
        <w:tc>
          <w:tcPr>
            <w:tcW w:w="493" w:type="dxa"/>
          </w:tcPr>
          <w:p w14:paraId="457D9721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5" w:type="dxa"/>
          </w:tcPr>
          <w:p w14:paraId="7E1B954A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874" w:type="dxa"/>
          </w:tcPr>
          <w:p w14:paraId="033B42F4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603" w:type="dxa"/>
          </w:tcPr>
          <w:p w14:paraId="138442EA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 – Единый портал</w:t>
            </w:r>
          </w:p>
          <w:p w14:paraId="5407CE4B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ПС</w:t>
            </w:r>
          </w:p>
          <w:p w14:paraId="4A82086F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14:paraId="798A6775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МФЦ</w:t>
            </w:r>
          </w:p>
        </w:tc>
        <w:tc>
          <w:tcPr>
            <w:tcW w:w="1984" w:type="dxa"/>
          </w:tcPr>
          <w:p w14:paraId="4DAFEB3D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6024ED" w14:paraId="10D33E19" w14:textId="77777777" w:rsidTr="009249D3">
        <w:tc>
          <w:tcPr>
            <w:tcW w:w="493" w:type="dxa"/>
          </w:tcPr>
          <w:p w14:paraId="6BE38915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5" w:type="dxa"/>
          </w:tcPr>
          <w:p w14:paraId="130ED328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14:paraId="3AC767FE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0EED5989" w14:textId="77777777" w:rsidR="006024ED" w:rsidRDefault="0069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подтверждающий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полномочия лица,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подписавшего заявление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  <w:p w14:paraId="4290A394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603" w:type="dxa"/>
          </w:tcPr>
          <w:p w14:paraId="41E03131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О(э) – Единый портал</w:t>
            </w:r>
          </w:p>
          <w:p w14:paraId="50CC0921" w14:textId="77777777" w:rsidR="006024ED" w:rsidRDefault="00692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МФЦ</w:t>
            </w:r>
          </w:p>
          <w:p w14:paraId="3E871925" w14:textId="77777777" w:rsidR="006024ED" w:rsidRDefault="00692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 - ОМСУ </w:t>
            </w:r>
          </w:p>
          <w:p w14:paraId="5FDC7855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О-ПС</w:t>
            </w:r>
          </w:p>
          <w:p w14:paraId="28013131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C8F63F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14:paraId="489BB9BC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13BE3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D" w14:paraId="2B6D4AB1" w14:textId="77777777" w:rsidTr="009249D3">
        <w:tc>
          <w:tcPr>
            <w:tcW w:w="493" w:type="dxa"/>
          </w:tcPr>
          <w:p w14:paraId="1301F544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5" w:type="dxa"/>
          </w:tcPr>
          <w:p w14:paraId="4D2ADD50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874" w:type="dxa"/>
          </w:tcPr>
          <w:p w14:paraId="007914F7" w14:textId="77777777" w:rsidR="006024ED" w:rsidRDefault="006926E2">
            <w:pPr>
              <w:pStyle w:val="Default"/>
              <w:rPr>
                <w:sz w:val="26"/>
                <w:szCs w:val="26"/>
              </w:rPr>
            </w:pPr>
            <w:r>
              <w:rPr>
                <w:rFonts w:eastAsia="Times New Roman"/>
              </w:rPr>
              <w:t>Копия документа, подтверждающего право собственности или владения.</w:t>
            </w:r>
          </w:p>
          <w:p w14:paraId="40260579" w14:textId="77777777" w:rsidR="006024ED" w:rsidRDefault="006926E2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603" w:type="dxa"/>
          </w:tcPr>
          <w:p w14:paraId="0DACC036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14:paraId="3756A0F9" w14:textId="77777777" w:rsidR="006024ED" w:rsidRDefault="00692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– МФЦ</w:t>
            </w:r>
          </w:p>
          <w:p w14:paraId="116A43A1" w14:textId="77777777" w:rsidR="006024ED" w:rsidRDefault="00692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 ОМСУ</w:t>
            </w:r>
          </w:p>
          <w:p w14:paraId="34B142CB" w14:textId="77777777" w:rsidR="006024ED" w:rsidRDefault="00692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К-ПС</w:t>
            </w:r>
          </w:p>
          <w:p w14:paraId="0F5C2E48" w14:textId="77777777" w:rsidR="006024ED" w:rsidRDefault="006024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682D09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94AAE7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6024ED" w14:paraId="4E229B7C" w14:textId="77777777" w:rsidTr="009249D3">
        <w:trPr>
          <w:trHeight w:val="276"/>
        </w:trPr>
        <w:tc>
          <w:tcPr>
            <w:tcW w:w="9639" w:type="dxa"/>
            <w:gridSpan w:val="5"/>
          </w:tcPr>
          <w:p w14:paraId="1AD73BEC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024ED" w14:paraId="6EC7B4CB" w14:textId="77777777" w:rsidTr="009249D3">
        <w:trPr>
          <w:trHeight w:val="276"/>
        </w:trPr>
        <w:tc>
          <w:tcPr>
            <w:tcW w:w="493" w:type="dxa"/>
          </w:tcPr>
          <w:p w14:paraId="20B3BA37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</w:tcPr>
          <w:p w14:paraId="29FBA57A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874" w:type="dxa"/>
          </w:tcPr>
          <w:p w14:paraId="3607F676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Единого государственного</w:t>
            </w:r>
          </w:p>
          <w:p w14:paraId="6A86EF19" w14:textId="77777777" w:rsidR="006024ED" w:rsidRDefault="0069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реестра юридических лиц</w:t>
            </w:r>
          </w:p>
        </w:tc>
        <w:tc>
          <w:tcPr>
            <w:tcW w:w="1603" w:type="dxa"/>
          </w:tcPr>
          <w:p w14:paraId="558F70F1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14:paraId="7AECA5BD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9F3BD8" w14:textId="77777777" w:rsidR="006024ED" w:rsidRDefault="006024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6FBC17" w14:textId="77777777" w:rsidR="006024ED" w:rsidRDefault="006024ED"/>
    <w:p w14:paraId="66945C75" w14:textId="44092538" w:rsidR="006024ED" w:rsidRDefault="006926E2" w:rsidP="009249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4ABD143" w14:textId="77777777" w:rsidR="006024ED" w:rsidRDefault="006926E2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Таблица № 3</w:t>
      </w: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533"/>
        <w:gridCol w:w="7262"/>
        <w:gridCol w:w="1839"/>
      </w:tblGrid>
      <w:tr w:rsidR="006024ED" w14:paraId="5B56CDD3" w14:textId="77777777" w:rsidTr="009249D3">
        <w:tc>
          <w:tcPr>
            <w:tcW w:w="533" w:type="dxa"/>
          </w:tcPr>
          <w:p w14:paraId="2E87F299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62" w:type="dxa"/>
          </w:tcPr>
          <w:p w14:paraId="3072A9B4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1839" w:type="dxa"/>
          </w:tcPr>
          <w:p w14:paraId="39E53B3A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14:paraId="2A1DFBEF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6024ED" w14:paraId="54189AA0" w14:textId="77777777" w:rsidTr="009249D3">
        <w:tc>
          <w:tcPr>
            <w:tcW w:w="9634" w:type="dxa"/>
            <w:gridSpan w:val="3"/>
          </w:tcPr>
          <w:p w14:paraId="2C22F4DD" w14:textId="77777777" w:rsidR="006024ED" w:rsidRDefault="0069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6024ED" w14:paraId="7DCE69B4" w14:textId="77777777" w:rsidTr="009249D3">
        <w:tc>
          <w:tcPr>
            <w:tcW w:w="533" w:type="dxa"/>
          </w:tcPr>
          <w:p w14:paraId="4EF0CBE2" w14:textId="77777777" w:rsidR="006024ED" w:rsidRDefault="006926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62" w:type="dxa"/>
          </w:tcPr>
          <w:p w14:paraId="06CA7C30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Заявление подано лицом, не уполномоченным на осуществление таких действий;</w:t>
            </w:r>
          </w:p>
          <w:p w14:paraId="210B042C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ПГУ ЛО/ЕПГУ (при технической реализации);</w:t>
            </w:r>
          </w:p>
          <w:p w14:paraId="3EABD171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  <w:p w14:paraId="608EC480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 Заявление на получение муниципальной услуги оформлено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 в соответствии с регламентом;</w:t>
            </w:r>
          </w:p>
          <w:p w14:paraId="60154448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 Представленные заявителем документы не отвечают требованиям, установленным регламентом;</w:t>
            </w:r>
          </w:p>
          <w:p w14:paraId="2AE95992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 Некомплектность представленных документов или недостоверность указанных в них сведений;</w:t>
            </w:r>
          </w:p>
          <w:p w14:paraId="551E0097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 Отсутствие права на предоставление муниципальной услуги.</w:t>
            </w:r>
          </w:p>
          <w:p w14:paraId="7B0996CA" w14:textId="77777777" w:rsidR="006024ED" w:rsidRDefault="006024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9EABFD7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А, Б, В</w:t>
            </w:r>
          </w:p>
        </w:tc>
      </w:tr>
      <w:tr w:rsidR="006024ED" w14:paraId="6690FD48" w14:textId="77777777" w:rsidTr="009249D3">
        <w:tc>
          <w:tcPr>
            <w:tcW w:w="9634" w:type="dxa"/>
            <w:gridSpan w:val="3"/>
          </w:tcPr>
          <w:p w14:paraId="72BA0CFB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6024ED" w14:paraId="478E0FAF" w14:textId="77777777" w:rsidTr="009249D3">
        <w:tc>
          <w:tcPr>
            <w:tcW w:w="533" w:type="dxa"/>
          </w:tcPr>
          <w:p w14:paraId="635195FC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62" w:type="dxa"/>
          </w:tcPr>
          <w:p w14:paraId="4BF3D4CA" w14:textId="77777777" w:rsidR="006024ED" w:rsidRDefault="0069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Реестр;</w:t>
            </w:r>
          </w:p>
          <w:p w14:paraId="643726F7" w14:textId="2C6961B8" w:rsidR="006024ED" w:rsidRDefault="0069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заявление подписано неуполномоченным лицом;</w:t>
            </w:r>
          </w:p>
          <w:p w14:paraId="32DECCEA" w14:textId="77777777" w:rsidR="006024ED" w:rsidRDefault="006926E2">
            <w:pPr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не представлены документы, подтверждающие полномочия лица, подписавшего заявление, копия документа, подтверждающего право собственности или владения.</w:t>
            </w:r>
          </w:p>
          <w:p w14:paraId="2867F82A" w14:textId="77777777" w:rsidR="006024ED" w:rsidRDefault="006024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7A81DDA" w14:textId="77777777" w:rsidR="006024ED" w:rsidRDefault="0069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</w:tr>
    </w:tbl>
    <w:p w14:paraId="2FFC7E19" w14:textId="77777777" w:rsidR="006024ED" w:rsidRDefault="006926E2">
      <w:r>
        <w:br w:type="page" w:clear="all"/>
      </w:r>
    </w:p>
    <w:p w14:paraId="047E508A" w14:textId="77777777" w:rsidR="006024ED" w:rsidRDefault="006024ED">
      <w:pPr>
        <w:sectPr w:rsidR="006024ED" w:rsidSect="00102414">
          <w:headerReference w:type="default" r:id="rId21"/>
          <w:pgSz w:w="12240" w:h="15840"/>
          <w:pgMar w:top="1134" w:right="567" w:bottom="1134" w:left="1701" w:header="709" w:footer="709" w:gutter="0"/>
          <w:cols w:space="720"/>
          <w:titlePg/>
          <w:docGrid w:linePitch="360"/>
        </w:sectPr>
      </w:pPr>
    </w:p>
    <w:p w14:paraId="7CE46E3C" w14:textId="77777777" w:rsidR="006024ED" w:rsidRDefault="00692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6265E529" w14:textId="77777777" w:rsidR="006024ED" w:rsidRDefault="006926E2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1</w:t>
      </w:r>
    </w:p>
    <w:p w14:paraId="7A154F5A" w14:textId="77777777" w:rsidR="006024ED" w:rsidRDefault="006024ED">
      <w:pPr>
        <w:widowControl w:val="0"/>
        <w:jc w:val="both"/>
        <w:rPr>
          <w:rFonts w:ascii="Calibri" w:hAnsi="Calibri" w:cs="Calibri"/>
          <w:szCs w:val="20"/>
        </w:rPr>
      </w:pPr>
    </w:p>
    <w:p w14:paraId="1E921A65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СОГЛАСОВАНО: </w:t>
      </w:r>
      <w:hyperlink w:anchor="P281" w:history="1">
        <w:r>
          <w:rPr>
            <w:rFonts w:ascii="Times New Roman" w:eastAsia="Times New Roman" w:hAnsi="Times New Roman" w:cs="Times New Roman"/>
            <w:sz w:val="24"/>
            <w:szCs w:val="24"/>
          </w:rPr>
          <w:t>&lt;1&gt;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УТВЕРЖДАЮ:</w:t>
      </w:r>
    </w:p>
    <w:p w14:paraId="660B6157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                       _______________________________</w:t>
      </w:r>
    </w:p>
    <w:p w14:paraId="5DA23FD7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должность)</w:t>
      </w:r>
    </w:p>
    <w:p w14:paraId="3477F0E6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                       _______________________________</w:t>
      </w:r>
    </w:p>
    <w:p w14:paraId="78618091" w14:textId="77777777" w:rsidR="006024ED" w:rsidRDefault="006926E2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(наименование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организации)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наименование ОМСУ)</w:t>
      </w:r>
    </w:p>
    <w:p w14:paraId="4F8E32C9" w14:textId="77777777" w:rsidR="006024ED" w:rsidRDefault="006024ED">
      <w:pPr>
        <w:widowControl w:val="0"/>
        <w:spacing w:after="0"/>
        <w:ind w:left="424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3F2974" w14:textId="77777777" w:rsidR="006024ED" w:rsidRDefault="006024ED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B261837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 _________________                       _____________ _________________</w:t>
      </w:r>
    </w:p>
    <w:p w14:paraId="1F7BBDFD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подпись)   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Ф.И.О.)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Ф.И.О.)</w:t>
      </w:r>
    </w:p>
    <w:p w14:paraId="69345BBD" w14:textId="77777777" w:rsidR="006024ED" w:rsidRDefault="006024ED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8B050C8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__________________ 20__ г.                              "__" __________________ 20__ г.</w:t>
      </w:r>
    </w:p>
    <w:p w14:paraId="3F17CA72" w14:textId="77777777" w:rsidR="006024ED" w:rsidRDefault="006926E2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hyperlink w:anchor="P282" w:history="1">
        <w:r>
          <w:rPr>
            <w:rFonts w:ascii="Times New Roman" w:eastAsia="Times New Roman" w:hAnsi="Times New Roman" w:cs="Times New Roman"/>
            <w:sz w:val="24"/>
            <w:szCs w:val="24"/>
          </w:rPr>
          <w:t>М.П. &lt;2&gt;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М.П.</w:t>
      </w:r>
    </w:p>
    <w:p w14:paraId="0EBE3D53" w14:textId="77777777" w:rsidR="006024ED" w:rsidRDefault="006024ED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3435EB0" w14:textId="77777777" w:rsidR="006024ED" w:rsidRDefault="006024ED">
      <w:pPr>
        <w:widowControl w:val="0"/>
        <w:jc w:val="center"/>
        <w:rPr>
          <w:rFonts w:ascii="Times New Roman" w:hAnsi="Times New Roman" w:cs="Times New Roman"/>
        </w:rPr>
      </w:pPr>
    </w:p>
    <w:p w14:paraId="3A944EFE" w14:textId="77777777" w:rsidR="006024ED" w:rsidRDefault="006926E2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ЗАДАНИЕ</w:t>
      </w:r>
    </w:p>
    <w:p w14:paraId="66A743EF" w14:textId="77777777" w:rsidR="006024ED" w:rsidRDefault="006926E2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проведение работ по сохранению объекта</w:t>
      </w:r>
    </w:p>
    <w:p w14:paraId="39E6039D" w14:textId="77777777" w:rsidR="006024ED" w:rsidRDefault="006926E2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культурного наследия местного (муниципального) значения</w:t>
      </w:r>
    </w:p>
    <w:p w14:paraId="48256511" w14:textId="77777777" w:rsidR="006024ED" w:rsidRDefault="006926E2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 № __________</w:t>
      </w:r>
    </w:p>
    <w:p w14:paraId="5DA31E82" w14:textId="1408B08A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Наименование объекта культурного наследия местного (муниципального) значения: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165CF015" w14:textId="77777777"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3931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67322F5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0A10D5DE" w14:textId="0A598641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Адрес места нахождения объекта культурного наследия местного (муниципального) значения по данным органов технической инвентаризации:</w:t>
      </w:r>
    </w:p>
    <w:p w14:paraId="42E9565A" w14:textId="77777777" w:rsidR="006024ED" w:rsidRDefault="006024ED">
      <w:pPr>
        <w:widowControl w:val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548AD90B" w14:textId="77777777">
        <w:tc>
          <w:tcPr>
            <w:tcW w:w="9859" w:type="dxa"/>
            <w:tcBorders>
              <w:left w:val="single" w:sz="4" w:space="0" w:color="000000"/>
              <w:right w:val="single" w:sz="4" w:space="0" w:color="000000"/>
            </w:tcBorders>
          </w:tcPr>
          <w:p w14:paraId="0CA29716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6272D12B" w14:textId="77777777">
        <w:tc>
          <w:tcPr>
            <w:tcW w:w="985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561B8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14:paraId="69CF4C3D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16962E92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0890C438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0CDE32A9" w14:textId="77777777">
        <w:tc>
          <w:tcPr>
            <w:tcW w:w="9859" w:type="dxa"/>
            <w:tcBorders>
              <w:left w:val="single" w:sz="4" w:space="0" w:color="000000"/>
              <w:right w:val="single" w:sz="4" w:space="0" w:color="000000"/>
            </w:tcBorders>
          </w:tcPr>
          <w:p w14:paraId="50ACB66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11D6FA74" w14:textId="77777777">
        <w:tc>
          <w:tcPr>
            <w:tcW w:w="985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4A3B6F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(населенный пункт)</w:t>
            </w:r>
          </w:p>
        </w:tc>
      </w:tr>
    </w:tbl>
    <w:p w14:paraId="7F52E18B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94"/>
        <w:gridCol w:w="961"/>
        <w:gridCol w:w="737"/>
        <w:gridCol w:w="1497"/>
        <w:gridCol w:w="737"/>
        <w:gridCol w:w="1269"/>
        <w:gridCol w:w="752"/>
      </w:tblGrid>
      <w:tr w:rsidR="006024ED" w14:paraId="5DED373D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29A3948C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2494" w:type="dxa"/>
            <w:tcBorders>
              <w:top w:val="single" w:sz="4" w:space="0" w:color="000000"/>
              <w:bottom w:val="single" w:sz="4" w:space="0" w:color="000000"/>
            </w:tcBorders>
          </w:tcPr>
          <w:p w14:paraId="03868CD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1" w:type="dxa"/>
            <w:tcBorders>
              <w:top w:val="none" w:sz="4" w:space="0" w:color="000000"/>
              <w:bottom w:val="none" w:sz="4" w:space="0" w:color="000000"/>
            </w:tcBorders>
          </w:tcPr>
          <w:p w14:paraId="5BD6B122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56563DB1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7" w:type="dxa"/>
            <w:tcBorders>
              <w:top w:val="none" w:sz="4" w:space="0" w:color="000000"/>
              <w:bottom w:val="none" w:sz="4" w:space="0" w:color="000000"/>
            </w:tcBorders>
          </w:tcPr>
          <w:p w14:paraId="45898F0F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4942118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9" w:type="dxa"/>
            <w:tcBorders>
              <w:top w:val="none" w:sz="4" w:space="0" w:color="000000"/>
              <w:bottom w:val="none" w:sz="4" w:space="0" w:color="000000"/>
            </w:tcBorders>
          </w:tcPr>
          <w:p w14:paraId="06A77B81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</w:tcBorders>
          </w:tcPr>
          <w:p w14:paraId="6239C95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06D00F0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20C9F8F7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Сведения о собственнике либо ином законном владельце объекта культурного наследия местного (муниципального) значения:</w:t>
      </w:r>
    </w:p>
    <w:p w14:paraId="7F60E648" w14:textId="77777777" w:rsidR="006024ED" w:rsidRDefault="006926E2">
      <w:pPr>
        <w:widowControl w:val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Собственник (законный владелец):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2013C4F7" w14:textId="77777777">
        <w:tc>
          <w:tcPr>
            <w:tcW w:w="9859" w:type="dxa"/>
            <w:tcBorders>
              <w:left w:val="single" w:sz="4" w:space="0" w:color="000000"/>
              <w:right w:val="single" w:sz="4" w:space="0" w:color="000000"/>
            </w:tcBorders>
          </w:tcPr>
          <w:p w14:paraId="436F4E1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60EBBD66" w14:textId="77777777">
        <w:tc>
          <w:tcPr>
            <w:tcW w:w="985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77EDD4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(указать полное наименование, организационно-правовую форму юридического лица в соответствии с учредительными документами; фамилию, имя, отчество (при наличии) - для физического лица)</w:t>
            </w:r>
          </w:p>
        </w:tc>
      </w:tr>
    </w:tbl>
    <w:p w14:paraId="4ECDD4A9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нахождения:</w:t>
      </w:r>
    </w:p>
    <w:tbl>
      <w:tblPr>
        <w:tblW w:w="9859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23FB19E2" w14:textId="77777777">
        <w:tc>
          <w:tcPr>
            <w:tcW w:w="9859" w:type="dxa"/>
            <w:tcBorders>
              <w:left w:val="single" w:sz="4" w:space="0" w:color="000000"/>
              <w:right w:val="single" w:sz="4" w:space="0" w:color="000000"/>
            </w:tcBorders>
          </w:tcPr>
          <w:p w14:paraId="496432B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320355D4" w14:textId="77777777">
        <w:tc>
          <w:tcPr>
            <w:tcW w:w="985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1CC6CB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14:paraId="45007810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40679A32" w14:textId="77777777">
        <w:tc>
          <w:tcPr>
            <w:tcW w:w="9859" w:type="dxa"/>
            <w:tcBorders>
              <w:left w:val="single" w:sz="4" w:space="0" w:color="000000"/>
              <w:right w:val="single" w:sz="4" w:space="0" w:color="000000"/>
            </w:tcBorders>
          </w:tcPr>
          <w:p w14:paraId="3E0AD3A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68B64F1D" w14:textId="77777777">
        <w:tc>
          <w:tcPr>
            <w:tcW w:w="985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933DCA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(населенный пункт)</w:t>
            </w:r>
          </w:p>
        </w:tc>
      </w:tr>
    </w:tbl>
    <w:p w14:paraId="3505F87B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859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94"/>
        <w:gridCol w:w="961"/>
        <w:gridCol w:w="737"/>
        <w:gridCol w:w="1497"/>
        <w:gridCol w:w="737"/>
        <w:gridCol w:w="1269"/>
        <w:gridCol w:w="973"/>
      </w:tblGrid>
      <w:tr w:rsidR="006024ED" w14:paraId="0D4101C9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11A6492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2494" w:type="dxa"/>
            <w:tcBorders>
              <w:top w:val="single" w:sz="4" w:space="0" w:color="000000"/>
              <w:bottom w:val="single" w:sz="4" w:space="0" w:color="000000"/>
            </w:tcBorders>
          </w:tcPr>
          <w:p w14:paraId="2C90FF5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1" w:type="dxa"/>
            <w:tcBorders>
              <w:top w:val="none" w:sz="4" w:space="0" w:color="000000"/>
              <w:bottom w:val="none" w:sz="4" w:space="0" w:color="000000"/>
            </w:tcBorders>
          </w:tcPr>
          <w:p w14:paraId="51A19A2E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FA4B92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7" w:type="dxa"/>
            <w:tcBorders>
              <w:top w:val="none" w:sz="4" w:space="0" w:color="000000"/>
              <w:bottom w:val="none" w:sz="4" w:space="0" w:color="000000"/>
            </w:tcBorders>
          </w:tcPr>
          <w:p w14:paraId="2D607406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84FD601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9" w:type="dxa"/>
            <w:tcBorders>
              <w:top w:val="none" w:sz="4" w:space="0" w:color="000000"/>
              <w:bottom w:val="none" w:sz="4" w:space="0" w:color="000000"/>
            </w:tcBorders>
          </w:tcPr>
          <w:p w14:paraId="59D1DDAC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973" w:type="dxa"/>
            <w:tcBorders>
              <w:top w:val="single" w:sz="4" w:space="0" w:color="000000"/>
              <w:bottom w:val="single" w:sz="4" w:space="0" w:color="000000"/>
            </w:tcBorders>
          </w:tcPr>
          <w:p w14:paraId="6331EC3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1EE27C8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4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40"/>
      </w:tblGrid>
      <w:tr w:rsidR="006024ED" w14:paraId="6E2F3138" w14:textId="77777777" w:rsidTr="00BA2186">
        <w:tc>
          <w:tcPr>
            <w:tcW w:w="2414" w:type="dxa"/>
          </w:tcPr>
          <w:p w14:paraId="7878DA20" w14:textId="2917676D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BA2186"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 &lt;3&gt;</w:t>
            </w:r>
          </w:p>
        </w:tc>
        <w:tc>
          <w:tcPr>
            <w:tcW w:w="438" w:type="dxa"/>
          </w:tcPr>
          <w:p w14:paraId="4F54FFD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AE81C5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594471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4791A00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14:paraId="54E72C2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3955F7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47CDBE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50E2907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14:paraId="1B48DD2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558819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F719EE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4EA049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0BE2A2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A64278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40" w:type="dxa"/>
          </w:tcPr>
          <w:p w14:paraId="2F4E696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15EBB9E" w14:textId="77777777" w:rsidTr="00BA2186">
        <w:tc>
          <w:tcPr>
            <w:tcW w:w="2414" w:type="dxa"/>
          </w:tcPr>
          <w:p w14:paraId="23801B2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49E203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146227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AA5E6B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9908AA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9247E9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81930B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96F79E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4A3A7E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56DD3E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1668C6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6625E6B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71118B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5EE896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6B19716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40" w:type="dxa"/>
          </w:tcPr>
          <w:p w14:paraId="4A217A5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519DCCA2" w14:textId="77777777" w:rsidTr="00BA2186">
        <w:tc>
          <w:tcPr>
            <w:tcW w:w="2414" w:type="dxa"/>
          </w:tcPr>
          <w:p w14:paraId="2A503A5F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ОГРН/ОГРНИП</w:t>
            </w:r>
          </w:p>
        </w:tc>
        <w:tc>
          <w:tcPr>
            <w:tcW w:w="438" w:type="dxa"/>
          </w:tcPr>
          <w:p w14:paraId="62DC1B2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10AF8A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CF11CE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8EE3FF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718476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97863D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A9AB04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B6A769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E53E83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400D87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6F7CBCB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F61C6B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511913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DFD5F1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40" w:type="dxa"/>
          </w:tcPr>
          <w:p w14:paraId="4C3613A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DC03533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859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5720"/>
      </w:tblGrid>
      <w:tr w:rsidR="006024ED" w14:paraId="726C5EC7" w14:textId="77777777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1C5B0E8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720" w:type="dxa"/>
            <w:tcBorders>
              <w:top w:val="single" w:sz="4" w:space="0" w:color="000000"/>
              <w:bottom w:val="single" w:sz="4" w:space="0" w:color="000000"/>
            </w:tcBorders>
          </w:tcPr>
          <w:p w14:paraId="582083C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54C595F4" w14:textId="77777777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7CF14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72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41FE4C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 (при наличии)</w:t>
            </w:r>
          </w:p>
        </w:tc>
      </w:tr>
      <w:tr w:rsidR="006024ED" w14:paraId="372506EE" w14:textId="77777777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3B16A482" w14:textId="2A5F2BEB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BA218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&lt;4&gt;:</w:t>
            </w:r>
          </w:p>
        </w:tc>
        <w:tc>
          <w:tcPr>
            <w:tcW w:w="5720" w:type="dxa"/>
            <w:tcBorders>
              <w:top w:val="single" w:sz="4" w:space="0" w:color="000000"/>
              <w:bottom w:val="single" w:sz="4" w:space="0" w:color="000000"/>
            </w:tcBorders>
          </w:tcPr>
          <w:p w14:paraId="6EB1D42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BF51E85" w14:textId="77777777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2287B0CE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5720" w:type="dxa"/>
            <w:tcBorders>
              <w:top w:val="single" w:sz="4" w:space="0" w:color="000000"/>
              <w:bottom w:val="single" w:sz="4" w:space="0" w:color="000000"/>
            </w:tcBorders>
          </w:tcPr>
          <w:p w14:paraId="4A96883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5A09B0C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1145582A" w14:textId="6749E176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Сведения об охранном обязательстве собственника или иного законного владельца объекта культурного наследия: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174"/>
      </w:tblGrid>
      <w:tr w:rsidR="006024ED" w14:paraId="0C55EAE6" w14:textId="77777777">
        <w:tc>
          <w:tcPr>
            <w:tcW w:w="3685" w:type="dxa"/>
          </w:tcPr>
          <w:p w14:paraId="2C53FEAD" w14:textId="77777777" w:rsidR="006024ED" w:rsidRDefault="006926E2">
            <w:pPr>
              <w:widowControl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174" w:type="dxa"/>
          </w:tcPr>
          <w:p w14:paraId="2D5E0E4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7A692522" w14:textId="77777777">
        <w:tc>
          <w:tcPr>
            <w:tcW w:w="3685" w:type="dxa"/>
          </w:tcPr>
          <w:p w14:paraId="572122C4" w14:textId="77777777" w:rsidR="006024ED" w:rsidRDefault="006926E2">
            <w:pPr>
              <w:widowControl w:val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174" w:type="dxa"/>
          </w:tcPr>
          <w:p w14:paraId="2D3F8F4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48DD9719" w14:textId="77777777">
        <w:tc>
          <w:tcPr>
            <w:tcW w:w="3685" w:type="dxa"/>
          </w:tcPr>
          <w:p w14:paraId="2EC270FB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6174" w:type="dxa"/>
          </w:tcPr>
          <w:p w14:paraId="747508C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7FA82E7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31258774" w14:textId="3B48B6F2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 Реквизиты   документов   об утверждении границы территории объекта культурного наследия местного (муниципального) значения: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9"/>
      </w:tblGrid>
      <w:tr w:rsidR="006024ED" w14:paraId="7625FBF2" w14:textId="77777777"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478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A3F7C2F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724D2232" w14:textId="552C4B2C" w:rsidR="006024ED" w:rsidRPr="00BA2186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 Реквизиты документов об утверждении предмета охраны объекта культурного наследия местного (муниципального) значения, описание </w:t>
      </w:r>
      <w:r w:rsidRPr="00BA2186">
        <w:rPr>
          <w:rFonts w:ascii="Times New Roman" w:eastAsia="Times New Roman" w:hAnsi="Times New Roman" w:cs="Times New Roman"/>
          <w:sz w:val="24"/>
          <w:szCs w:val="24"/>
        </w:rPr>
        <w:t>предмета охраны &lt;5&gt;: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0A3827EB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D3B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7600F54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405FECC4" w14:textId="74AF72BC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Реквизиты документов о согласовании органом охраны объектов культурного наследия ранее выполненной проектной документации на проведение работ по сохранению объекта культурного наследия, возможность ее использования при проведении работ по сохранению объекта культурного наследия: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2D8742C2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EF3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918CE0A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47EC453B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66BC2AE5" w14:textId="6BCD9ED6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Состав и содержание проектной документации на проведение работ по сохранению объекта культурного наследия: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3"/>
        <w:gridCol w:w="4894"/>
      </w:tblGrid>
      <w:tr w:rsidR="006024ED" w14:paraId="69625A45" w14:textId="77777777">
        <w:tc>
          <w:tcPr>
            <w:tcW w:w="9717" w:type="dxa"/>
            <w:gridSpan w:val="2"/>
          </w:tcPr>
          <w:p w14:paraId="5BC6817C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Предварительные работы:</w:t>
            </w:r>
          </w:p>
        </w:tc>
      </w:tr>
      <w:tr w:rsidR="006024ED" w14:paraId="6835241C" w14:textId="77777777">
        <w:tc>
          <w:tcPr>
            <w:tcW w:w="9717" w:type="dxa"/>
            <w:gridSpan w:val="2"/>
          </w:tcPr>
          <w:p w14:paraId="7D2DFC4D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Комплексные научные исследования:</w:t>
            </w:r>
          </w:p>
        </w:tc>
      </w:tr>
      <w:tr w:rsidR="006024ED" w14:paraId="0F598216" w14:textId="77777777">
        <w:tc>
          <w:tcPr>
            <w:tcW w:w="4823" w:type="dxa"/>
          </w:tcPr>
          <w:p w14:paraId="59B7360A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Этап до начала производства работ</w:t>
            </w:r>
          </w:p>
        </w:tc>
        <w:tc>
          <w:tcPr>
            <w:tcW w:w="4894" w:type="dxa"/>
          </w:tcPr>
          <w:p w14:paraId="64A0FEBD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Этап в процессе производства работ</w:t>
            </w:r>
          </w:p>
        </w:tc>
      </w:tr>
      <w:tr w:rsidR="006024ED" w14:paraId="11E1A25B" w14:textId="77777777">
        <w:tc>
          <w:tcPr>
            <w:tcW w:w="4823" w:type="dxa"/>
          </w:tcPr>
          <w:p w14:paraId="77E04F4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94" w:type="dxa"/>
          </w:tcPr>
          <w:p w14:paraId="734DFCA1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57A09BCE" w14:textId="77777777">
        <w:tc>
          <w:tcPr>
            <w:tcW w:w="9717" w:type="dxa"/>
            <w:gridSpan w:val="2"/>
          </w:tcPr>
          <w:p w14:paraId="181E25E6" w14:textId="7EC2F584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3. Проект реставрации и </w:t>
            </w:r>
            <w:r w:rsidRPr="00BA2186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приспособления &lt;6&gt;:</w:t>
            </w:r>
          </w:p>
        </w:tc>
      </w:tr>
      <w:tr w:rsidR="006024ED" w14:paraId="76E99725" w14:textId="77777777">
        <w:tc>
          <w:tcPr>
            <w:tcW w:w="4823" w:type="dxa"/>
          </w:tcPr>
          <w:p w14:paraId="478610F7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Эскизный проект (архитектурные и конструктивные решения проекта)</w:t>
            </w:r>
          </w:p>
        </w:tc>
        <w:tc>
          <w:tcPr>
            <w:tcW w:w="4894" w:type="dxa"/>
          </w:tcPr>
          <w:p w14:paraId="7D45B97B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Проект</w:t>
            </w:r>
          </w:p>
        </w:tc>
      </w:tr>
      <w:tr w:rsidR="006024ED" w14:paraId="267BCE67" w14:textId="77777777">
        <w:tc>
          <w:tcPr>
            <w:tcW w:w="4823" w:type="dxa"/>
          </w:tcPr>
          <w:p w14:paraId="7A58633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94" w:type="dxa"/>
          </w:tcPr>
          <w:p w14:paraId="2BE25FA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73988586" w14:textId="77777777">
        <w:tc>
          <w:tcPr>
            <w:tcW w:w="9717" w:type="dxa"/>
            <w:gridSpan w:val="2"/>
          </w:tcPr>
          <w:p w14:paraId="76AA0541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4. Рабочая проектная документация:</w:t>
            </w:r>
          </w:p>
        </w:tc>
      </w:tr>
      <w:tr w:rsidR="006024ED" w14:paraId="1F50BE4E" w14:textId="77777777">
        <w:tc>
          <w:tcPr>
            <w:tcW w:w="4823" w:type="dxa"/>
          </w:tcPr>
          <w:p w14:paraId="3D4749B6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Этап до начала производства работ</w:t>
            </w:r>
          </w:p>
        </w:tc>
        <w:tc>
          <w:tcPr>
            <w:tcW w:w="4894" w:type="dxa"/>
          </w:tcPr>
          <w:p w14:paraId="72E39179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Этап в процессе производства работ</w:t>
            </w:r>
          </w:p>
        </w:tc>
      </w:tr>
      <w:tr w:rsidR="006024ED" w14:paraId="35DEA5B6" w14:textId="77777777">
        <w:tc>
          <w:tcPr>
            <w:tcW w:w="4823" w:type="dxa"/>
          </w:tcPr>
          <w:p w14:paraId="77A166D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894" w:type="dxa"/>
          </w:tcPr>
          <w:p w14:paraId="05F2276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32198E88" w14:textId="77777777">
        <w:tc>
          <w:tcPr>
            <w:tcW w:w="9717" w:type="dxa"/>
            <w:gridSpan w:val="2"/>
          </w:tcPr>
          <w:p w14:paraId="3988044B" w14:textId="167EDFC2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</w:t>
            </w:r>
            <w:r w:rsidRPr="00BA2186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Отчетная документация &lt;7&gt;:</w:t>
            </w:r>
          </w:p>
        </w:tc>
      </w:tr>
    </w:tbl>
    <w:p w14:paraId="197DD6B8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0BA3061F" w14:textId="19F3E32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 Порядок и условия согласования проектной документации на проведение работ по сохранению объекта культурного наследия: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7CCB68A1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8C5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F1C5427" w14:textId="77777777" w:rsidR="00BA2186" w:rsidRDefault="00BA2186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79E612" w14:textId="3C5E0CC2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Требования по научному руководству, авторскому и техническому надзору:</w:t>
      </w: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65C572AC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048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2CD17F5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1D517C33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296BBC00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711D0C49" w14:textId="2887D0C4" w:rsidR="006024ED" w:rsidRPr="00BA2186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Дополнительные </w:t>
      </w:r>
      <w:r w:rsidRPr="00BA2186">
        <w:rPr>
          <w:rFonts w:ascii="Times New Roman" w:eastAsia="Times New Roman" w:hAnsi="Times New Roman" w:cs="Times New Roman"/>
          <w:sz w:val="24"/>
          <w:szCs w:val="24"/>
        </w:rPr>
        <w:t>требования и условия &lt;8&gt;: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32E94C33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3726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B1D1E7E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672789B5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Задание подготовлено:</w:t>
      </w:r>
    </w:p>
    <w:p w14:paraId="72DADEF6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                 ___________                   _____________________</w:t>
      </w:r>
    </w:p>
    <w:p w14:paraId="51A86705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(Должность, наименование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органа)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Ф.И.О. полностью)</w:t>
      </w:r>
    </w:p>
    <w:p w14:paraId="44851B22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416ECBE8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14:paraId="529153FA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 Подписывается собственником или иным законным владельцем объекта культурного наследия (с указанием должности и наименования организации - для юридического лица; фамилии, имени, отчества (при наличии) - для физического лица).</w:t>
      </w:r>
    </w:p>
    <w:p w14:paraId="2C4F8FB6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 При наличии печати.</w:t>
      </w:r>
    </w:p>
    <w:p w14:paraId="0349168F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 Для физического лица.</w:t>
      </w:r>
    </w:p>
    <w:p w14:paraId="25F30C78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&lt;4&gt; Включая код населенного пункта.</w:t>
      </w:r>
    </w:p>
    <w:p w14:paraId="78322AFD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&lt;5&gt; В случае отсутствия утвержденного предмета охраны делается пометка "Необходимо разработать и утвердить в Органе охраны объектов культурного наследия".</w:t>
      </w:r>
    </w:p>
    <w:p w14:paraId="37A8231F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&lt;6&gt; Указывается, что в случае проведения работ по сохранению объекта культурного наследия, при которых затрагиваются конструктивные и другие характеристики надежности и безопасности объекта, разработка проектной документации и проведение работ осуществляется в соответствии с требованиями Градостроительного </w:t>
      </w:r>
      <w:hyperlink r:id="rId22" w:history="1">
        <w:r>
          <w:rPr>
            <w:rFonts w:ascii="Times New Roman" w:eastAsia="Times New Roman" w:hAnsi="Times New Roman" w:cs="Times New Roman"/>
            <w:sz w:val="24"/>
            <w:szCs w:val="24"/>
          </w:rPr>
          <w:t>кодекса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(собрание законодательства Российской Федерации, 2005, N 1, ст. 16; N 30 (ч. 1), ст. 3128; 2016, N 1 (ч. 1), ст. 22, ст. 79; N 26 (ч. 1), ст. 3867; N 27 (ч. 2), ст. 4302, ст. 4303, ст. 4305).</w:t>
      </w:r>
    </w:p>
    <w:p w14:paraId="485835CD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&lt;7&gt; Раздел заполняется в соответствии с </w:t>
      </w:r>
      <w:hyperlink r:id="rId23" w:history="1">
        <w:r>
          <w:rPr>
            <w:rFonts w:ascii="Times New Roman" w:eastAsia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Минкультуры России от 25.06.2015 N 1840 "Об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формы" (зарегистрирован в Минюсте России 25.08.2015 N 38666) (с изменениями, внесенными приказом Минкультуры России от 05.11.2015 N 2725 "О внесении изменения в Порядок приемки работ по сохранению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утвержденный приказом Минкультуры России от 25 июня 2015 г. N 1840" (зарегистрирован в Минюсте России 23.11.2015 N 39809).</w:t>
      </w:r>
    </w:p>
    <w:p w14:paraId="7B14D5A2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szCs w:val="20"/>
        </w:rPr>
      </w:pPr>
      <w:bookmarkStart w:id="3" w:name="undefined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&lt;8&gt; После заключения государственного контракта (договора) указывается: необходимость уведомления Органа охраны объектов культурного наследия об организации, являющейся разработчиком проектной документации, имеющей лицензию на осуществление деятельности по сохранению объектов культурного наследия; работы проводятся специалистами, аттестованными федеральным органом охраны объектов культурного наследия в порядке, устанавливаемом в соответствии с </w:t>
      </w:r>
      <w:hyperlink r:id="rId24" w:history="1">
        <w:r>
          <w:rPr>
            <w:rFonts w:ascii="Times New Roman" w:eastAsia="Times New Roman" w:hAnsi="Times New Roman" w:cs="Times New Roman"/>
            <w:sz w:val="24"/>
            <w:szCs w:val="24"/>
          </w:rPr>
          <w:t>пунктом 29 статьи 9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25.06.2002 N 73-ФЗ "Об объектах культурного наследия (памятниках истории и культуры) народов Российской Федерации".</w:t>
      </w:r>
    </w:p>
    <w:p w14:paraId="695491B9" w14:textId="77777777" w:rsidR="006024ED" w:rsidRDefault="006926E2">
      <w:pPr>
        <w:widowControl w:val="0"/>
        <w:spacing w:before="220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874D2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6C67595F" w14:textId="77777777" w:rsidR="006024ED" w:rsidRDefault="006926E2">
      <w:pPr>
        <w:ind w:left="567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6"/>
        <w:gridCol w:w="4846"/>
      </w:tblGrid>
      <w:tr w:rsidR="006024ED" w14:paraId="1340C738" w14:textId="77777777">
        <w:tc>
          <w:tcPr>
            <w:tcW w:w="48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3DC7251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"__" ________________ 20__ г.</w:t>
            </w:r>
          </w:p>
          <w:p w14:paraId="4B1A8157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_______________</w:t>
            </w:r>
          </w:p>
        </w:tc>
        <w:tc>
          <w:tcPr>
            <w:tcW w:w="48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4B819B" w14:textId="77777777" w:rsidR="00BA2186" w:rsidRDefault="00BA2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Главе администрации муниципального образования</w:t>
            </w:r>
          </w:p>
          <w:p w14:paraId="60CDBBE3" w14:textId="6F3D39E6" w:rsidR="00BA2186" w:rsidRDefault="00BA218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_________</w:t>
            </w:r>
            <w:r w:rsidR="001D558F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  <w:p w14:paraId="284A46E6" w14:textId="77777777" w:rsidR="006024ED" w:rsidRDefault="006926E2" w:rsidP="00BA218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</w:p>
          <w:p w14:paraId="52E0C05E" w14:textId="6F0B9E33" w:rsidR="00BA2186" w:rsidRDefault="00BA2186" w:rsidP="00BA21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</w:tbl>
    <w:p w14:paraId="3727667E" w14:textId="77777777" w:rsidR="006024ED" w:rsidRDefault="006024ED">
      <w:pPr>
        <w:widowControl w:val="0"/>
        <w:jc w:val="both"/>
        <w:rPr>
          <w:rFonts w:ascii="Times New Roman" w:hAnsi="Times New Roman" w:cs="Times New Roman"/>
        </w:rPr>
      </w:pPr>
    </w:p>
    <w:p w14:paraId="7D93BD9F" w14:textId="77777777" w:rsidR="006024ED" w:rsidRDefault="006926E2">
      <w:pPr>
        <w:widowControl w:val="0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27DE7267" w14:textId="77777777" w:rsidR="006024ED" w:rsidRDefault="006926E2">
      <w:pPr>
        <w:widowControl w:val="0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выдаче задания на проведение работ</w:t>
      </w:r>
    </w:p>
    <w:p w14:paraId="1BD793CA" w14:textId="77777777" w:rsidR="006024ED" w:rsidRDefault="006926E2">
      <w:pPr>
        <w:widowControl w:val="0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сохранению объекта культурного наследия</w:t>
      </w:r>
    </w:p>
    <w:p w14:paraId="384D72F7" w14:textId="00BDAE55" w:rsidR="006024ED" w:rsidRPr="00BA2186" w:rsidRDefault="006926E2">
      <w:pPr>
        <w:widowControl w:val="0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местного (</w:t>
      </w:r>
      <w:r w:rsidRPr="00BA2186">
        <w:rPr>
          <w:rFonts w:ascii="Times New Roman" w:eastAsia="Times New Roman" w:hAnsi="Times New Roman" w:cs="Times New Roman"/>
          <w:sz w:val="24"/>
          <w:szCs w:val="24"/>
        </w:rPr>
        <w:t>муниципального) значения &lt;1&gt;</w:t>
      </w:r>
    </w:p>
    <w:p w14:paraId="0E404B9E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7506"/>
      </w:tblGrid>
      <w:tr w:rsidR="006024ED" w14:paraId="5CC79C66" w14:textId="77777777">
        <w:tc>
          <w:tcPr>
            <w:tcW w:w="2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14:paraId="53A1B6BA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7506" w:type="dxa"/>
            <w:tcBorders>
              <w:top w:val="single" w:sz="4" w:space="0" w:color="000000"/>
              <w:bottom w:val="single" w:sz="4" w:space="0" w:color="000000"/>
            </w:tcBorders>
          </w:tcPr>
          <w:p w14:paraId="7DEBDE9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240801C7" w14:textId="77777777">
        <w:tc>
          <w:tcPr>
            <w:tcW w:w="2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C7E8F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414BDC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юридического лица с указанием его организационно-правовой формы; фамилия, имя, отчество (при наличии) - для физического лица)</w:t>
            </w:r>
          </w:p>
        </w:tc>
      </w:tr>
    </w:tbl>
    <w:p w14:paraId="6238F460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4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694"/>
        <w:gridCol w:w="567"/>
        <w:gridCol w:w="567"/>
      </w:tblGrid>
      <w:tr w:rsidR="006024ED" w14:paraId="29B8A4A7" w14:textId="77777777" w:rsidTr="00BA2186">
        <w:tc>
          <w:tcPr>
            <w:tcW w:w="2414" w:type="dxa"/>
          </w:tcPr>
          <w:p w14:paraId="3E03F2D9" w14:textId="2BC032B2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BA2186">
              <w:rPr>
                <w:rFonts w:ascii="Times New Roman" w:eastAsia="Times New Roman" w:hAnsi="Times New Roman" w:cs="Times New Roman"/>
                <w:sz w:val="24"/>
                <w:szCs w:val="24"/>
              </w:rPr>
              <w:t>СНИЛС &lt;2&gt;</w:t>
            </w:r>
          </w:p>
        </w:tc>
        <w:tc>
          <w:tcPr>
            <w:tcW w:w="438" w:type="dxa"/>
          </w:tcPr>
          <w:p w14:paraId="38883ED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DE0311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7CC8683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F53FC66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14:paraId="4406A1D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D7C2F5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031F6B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7D20ACC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14:paraId="1FF4D87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F20914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6F7291B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94DA89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4" w:type="dxa"/>
          </w:tcPr>
          <w:p w14:paraId="5348C9C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</w:tcPr>
          <w:p w14:paraId="2A71778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</w:tcPr>
          <w:p w14:paraId="5E02BA7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348A8F47" w14:textId="77777777" w:rsidTr="00BA2186">
        <w:tc>
          <w:tcPr>
            <w:tcW w:w="2414" w:type="dxa"/>
          </w:tcPr>
          <w:p w14:paraId="2B91555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183A6B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29EEE6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62DBDC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73D6CCD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27CCC6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8BB46F1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39D611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67A3A65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C3268A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4E47B0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C4F5D4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BBB5CE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4" w:type="dxa"/>
          </w:tcPr>
          <w:p w14:paraId="7DE8663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</w:tcPr>
          <w:p w14:paraId="57A5D9F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</w:tcPr>
          <w:p w14:paraId="10A8BDE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6FCC2979" w14:textId="77777777" w:rsidTr="00BA2186">
        <w:tc>
          <w:tcPr>
            <w:tcW w:w="2414" w:type="dxa"/>
          </w:tcPr>
          <w:p w14:paraId="42A76565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ОГРН/ОГРНИП</w:t>
            </w:r>
          </w:p>
        </w:tc>
        <w:tc>
          <w:tcPr>
            <w:tcW w:w="438" w:type="dxa"/>
          </w:tcPr>
          <w:p w14:paraId="2AE99BE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F0F8A7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7240005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1C5A3F9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4D46FF1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7B4F0C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3385801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390F4D6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B0D8BD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21BA5F4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05E59B5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8" w:type="dxa"/>
          </w:tcPr>
          <w:p w14:paraId="5484C75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4" w:type="dxa"/>
          </w:tcPr>
          <w:p w14:paraId="04E169E6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</w:tcPr>
          <w:p w14:paraId="56A83C9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</w:tcPr>
          <w:p w14:paraId="0F2A961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65FE73E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2836F8BC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(место нахождения) заявителя: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3FB95AEA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5FF11B8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1CD83330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E1932E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 Российской Федерации)</w:t>
            </w:r>
          </w:p>
        </w:tc>
      </w:tr>
      <w:tr w:rsidR="006024ED" w14:paraId="3A8569AF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2D308C5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A5FCEF9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42442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(населенный пункт)</w:t>
            </w:r>
          </w:p>
        </w:tc>
      </w:tr>
    </w:tbl>
    <w:p w14:paraId="1893D584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94"/>
        <w:gridCol w:w="961"/>
        <w:gridCol w:w="737"/>
        <w:gridCol w:w="1497"/>
        <w:gridCol w:w="737"/>
        <w:gridCol w:w="1269"/>
        <w:gridCol w:w="752"/>
      </w:tblGrid>
      <w:tr w:rsidR="006024ED" w14:paraId="31BC06C9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7A72DF1F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улица</w:t>
            </w:r>
          </w:p>
        </w:tc>
        <w:tc>
          <w:tcPr>
            <w:tcW w:w="2494" w:type="dxa"/>
            <w:tcBorders>
              <w:top w:val="single" w:sz="4" w:space="0" w:color="000000"/>
              <w:bottom w:val="single" w:sz="4" w:space="0" w:color="000000"/>
            </w:tcBorders>
          </w:tcPr>
          <w:p w14:paraId="23E6B4FB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1" w:type="dxa"/>
            <w:tcBorders>
              <w:top w:val="none" w:sz="4" w:space="0" w:color="000000"/>
              <w:bottom w:val="none" w:sz="4" w:space="0" w:color="000000"/>
            </w:tcBorders>
          </w:tcPr>
          <w:p w14:paraId="64B9B974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440C80C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7" w:type="dxa"/>
            <w:tcBorders>
              <w:top w:val="none" w:sz="4" w:space="0" w:color="000000"/>
              <w:bottom w:val="none" w:sz="4" w:space="0" w:color="000000"/>
            </w:tcBorders>
          </w:tcPr>
          <w:p w14:paraId="2EB5A392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0950D7E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9" w:type="dxa"/>
            <w:tcBorders>
              <w:top w:val="none" w:sz="4" w:space="0" w:color="000000"/>
              <w:bottom w:val="none" w:sz="4" w:space="0" w:color="000000"/>
            </w:tcBorders>
          </w:tcPr>
          <w:p w14:paraId="7D76A348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</w:tcBorders>
          </w:tcPr>
          <w:p w14:paraId="4B630B7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55D2118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30CB418E" w14:textId="77777777" w:rsidR="006024ED" w:rsidRDefault="006926E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Почтовый адрес заявителя:</w:t>
      </w:r>
    </w:p>
    <w:tbl>
      <w:tblPr>
        <w:tblW w:w="9717" w:type="dxa"/>
        <w:tblInd w:w="62" w:type="dxa"/>
        <w:tblBorders>
          <w:top w:val="single" w:sz="4" w:space="0" w:color="000000"/>
          <w:left w:val="none" w:sz="0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0"/>
        <w:gridCol w:w="353"/>
        <w:gridCol w:w="353"/>
        <w:gridCol w:w="353"/>
        <w:gridCol w:w="353"/>
        <w:gridCol w:w="353"/>
        <w:gridCol w:w="358"/>
        <w:gridCol w:w="362"/>
        <w:gridCol w:w="6912"/>
      </w:tblGrid>
      <w:tr w:rsidR="006024ED" w14:paraId="12854DA5" w14:textId="77777777" w:rsidTr="00BA2186"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009EA20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BE4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4E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6A5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943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476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794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6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6BC3851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C8C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2D4015A3" w14:textId="77777777" w:rsidTr="00BA2186">
        <w:tc>
          <w:tcPr>
            <w:tcW w:w="320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1F007F5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1D7A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36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6B2EB37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275C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 Российской Федерации)</w:t>
            </w:r>
          </w:p>
          <w:p w14:paraId="42FADEBF" w14:textId="77777777" w:rsidR="006024ED" w:rsidRDefault="006024ED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E8AD64D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1F790DC8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7F4BF16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18F201AE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1273D2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(населенный пункт)</w:t>
            </w:r>
          </w:p>
        </w:tc>
      </w:tr>
    </w:tbl>
    <w:p w14:paraId="17372125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94"/>
        <w:gridCol w:w="961"/>
        <w:gridCol w:w="737"/>
        <w:gridCol w:w="1497"/>
        <w:gridCol w:w="737"/>
        <w:gridCol w:w="1269"/>
        <w:gridCol w:w="752"/>
      </w:tblGrid>
      <w:tr w:rsidR="006024ED" w14:paraId="3201B8EC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38FF4403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2494" w:type="dxa"/>
            <w:tcBorders>
              <w:top w:val="single" w:sz="4" w:space="0" w:color="000000"/>
              <w:bottom w:val="single" w:sz="4" w:space="0" w:color="000000"/>
            </w:tcBorders>
          </w:tcPr>
          <w:p w14:paraId="33E0EA1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1" w:type="dxa"/>
            <w:tcBorders>
              <w:top w:val="none" w:sz="4" w:space="0" w:color="000000"/>
              <w:bottom w:val="none" w:sz="4" w:space="0" w:color="000000"/>
            </w:tcBorders>
          </w:tcPr>
          <w:p w14:paraId="5680C393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24DBD51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7" w:type="dxa"/>
            <w:tcBorders>
              <w:top w:val="none" w:sz="4" w:space="0" w:color="000000"/>
              <w:bottom w:val="none" w:sz="4" w:space="0" w:color="000000"/>
            </w:tcBorders>
          </w:tcPr>
          <w:p w14:paraId="208AA268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01853B7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9" w:type="dxa"/>
            <w:tcBorders>
              <w:top w:val="none" w:sz="4" w:space="0" w:color="000000"/>
              <w:bottom w:val="none" w:sz="4" w:space="0" w:color="000000"/>
            </w:tcBorders>
          </w:tcPr>
          <w:p w14:paraId="6F46E2E0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</w:tcBorders>
          </w:tcPr>
          <w:p w14:paraId="0D7A9062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7200DDB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528"/>
        <w:gridCol w:w="1046"/>
        <w:gridCol w:w="2855"/>
      </w:tblGrid>
      <w:tr w:rsidR="006024ED" w14:paraId="45C1252D" w14:textId="77777777">
        <w:tc>
          <w:tcPr>
            <w:tcW w:w="3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73C02F0C" w14:textId="279D3B7E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  <w:r w:rsidRPr="00BA2186">
              <w:rPr>
                <w:rFonts w:ascii="Times New Roman" w:eastAsia="Times New Roman" w:hAnsi="Times New Roman" w:cs="Times New Roman"/>
                <w:sz w:val="24"/>
                <w:szCs w:val="24"/>
              </w:rPr>
              <w:t>: &lt;3&gt;</w:t>
            </w:r>
          </w:p>
        </w:tc>
        <w:tc>
          <w:tcPr>
            <w:tcW w:w="2528" w:type="dxa"/>
            <w:tcBorders>
              <w:top w:val="single" w:sz="4" w:space="0" w:color="000000"/>
              <w:bottom w:val="single" w:sz="4" w:space="0" w:color="000000"/>
            </w:tcBorders>
          </w:tcPr>
          <w:p w14:paraId="2ED9CAC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46" w:type="dxa"/>
            <w:tcBorders>
              <w:top w:val="none" w:sz="4" w:space="0" w:color="000000"/>
              <w:bottom w:val="none" w:sz="4" w:space="0" w:color="000000"/>
            </w:tcBorders>
          </w:tcPr>
          <w:p w14:paraId="74462CF4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2855" w:type="dxa"/>
            <w:tcBorders>
              <w:top w:val="single" w:sz="4" w:space="0" w:color="000000"/>
              <w:bottom w:val="single" w:sz="4" w:space="0" w:color="000000"/>
            </w:tcBorders>
          </w:tcPr>
          <w:p w14:paraId="433790F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DBC1A33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016"/>
      </w:tblGrid>
      <w:tr w:rsidR="006024ED" w14:paraId="11420792" w14:textId="77777777"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5445CAC0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Сайт/Электронная почта:</w:t>
            </w:r>
          </w:p>
        </w:tc>
        <w:tc>
          <w:tcPr>
            <w:tcW w:w="8016" w:type="dxa"/>
            <w:tcBorders>
              <w:top w:val="single" w:sz="4" w:space="0" w:color="000000"/>
              <w:bottom w:val="single" w:sz="4" w:space="0" w:color="000000"/>
            </w:tcBorders>
          </w:tcPr>
          <w:p w14:paraId="148018B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D2917A6" w14:textId="77777777" w:rsidR="006024ED" w:rsidRDefault="006926E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1C7D0A35" w14:textId="716330FF" w:rsidR="006024ED" w:rsidRDefault="006926E2">
      <w:pPr>
        <w:widowControl w:val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  принять решение о выдаче задания на проведение работ по сохранению объектов культурного наследия местного (муниципального) значения</w:t>
      </w:r>
    </w:p>
    <w:p w14:paraId="03FD5100" w14:textId="23E94839" w:rsidR="006024ED" w:rsidRDefault="006926E2">
      <w:pPr>
        <w:widowControl w:val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Наименование   и   категория   историко-культурного   значения объекта культурного наследия местного (муниципального) значения: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651CCFB8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13E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D59A109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3F9F54F5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17AB9FA7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7FAD81C5" w14:textId="77777777" w:rsidR="00BA2186" w:rsidRDefault="00BA2186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12838BEC" w14:textId="60186668" w:rsidR="006024ED" w:rsidRDefault="006926E2">
      <w:pPr>
        <w:widowControl w:val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Адрес (местонахождение) объекта культурного наследия местного (муниципального) значения: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7A48B5AA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5B9B924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69BC0268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6E3A36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14:paraId="6CB532FC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70CF521E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7E71DA4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5A2CB577" w14:textId="77777777">
        <w:tc>
          <w:tcPr>
            <w:tcW w:w="9717" w:type="dxa"/>
            <w:tcBorders>
              <w:left w:val="none" w:sz="4" w:space="0" w:color="000000"/>
              <w:right w:val="none" w:sz="4" w:space="0" w:color="000000"/>
            </w:tcBorders>
          </w:tcPr>
          <w:p w14:paraId="5C8E4CFF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(населенный пункт)</w:t>
            </w:r>
          </w:p>
        </w:tc>
      </w:tr>
    </w:tbl>
    <w:p w14:paraId="003A867A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0" w:type="auto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94"/>
        <w:gridCol w:w="961"/>
        <w:gridCol w:w="737"/>
        <w:gridCol w:w="1497"/>
        <w:gridCol w:w="737"/>
        <w:gridCol w:w="1269"/>
        <w:gridCol w:w="752"/>
      </w:tblGrid>
      <w:tr w:rsidR="006024ED" w14:paraId="594DD76B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6045AD8A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2494" w:type="dxa"/>
            <w:tcBorders>
              <w:top w:val="single" w:sz="4" w:space="0" w:color="000000"/>
              <w:bottom w:val="single" w:sz="4" w:space="0" w:color="000000"/>
            </w:tcBorders>
          </w:tcPr>
          <w:p w14:paraId="6C1F825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1" w:type="dxa"/>
            <w:tcBorders>
              <w:top w:val="none" w:sz="4" w:space="0" w:color="000000"/>
              <w:bottom w:val="none" w:sz="4" w:space="0" w:color="000000"/>
            </w:tcBorders>
          </w:tcPr>
          <w:p w14:paraId="0FD736F8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4E647DF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7" w:type="dxa"/>
            <w:tcBorders>
              <w:top w:val="none" w:sz="4" w:space="0" w:color="000000"/>
              <w:bottom w:val="none" w:sz="4" w:space="0" w:color="000000"/>
            </w:tcBorders>
          </w:tcPr>
          <w:p w14:paraId="00415D94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6AF9901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9" w:type="dxa"/>
            <w:tcBorders>
              <w:top w:val="none" w:sz="4" w:space="0" w:color="000000"/>
              <w:bottom w:val="none" w:sz="4" w:space="0" w:color="000000"/>
            </w:tcBorders>
          </w:tcPr>
          <w:p w14:paraId="798DBBF0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52" w:type="dxa"/>
            <w:tcBorders>
              <w:top w:val="single" w:sz="4" w:space="0" w:color="000000"/>
              <w:bottom w:val="single" w:sz="4" w:space="0" w:color="000000"/>
            </w:tcBorders>
          </w:tcPr>
          <w:p w14:paraId="4D6FE916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A4E0954" w14:textId="77777777" w:rsidR="006024ED" w:rsidRDefault="006024ED">
      <w:pPr>
        <w:widowControl w:val="0"/>
        <w:jc w:val="both"/>
        <w:rPr>
          <w:rFonts w:ascii="Times New Roman" w:hAnsi="Times New Roman" w:cs="Times New Roman"/>
        </w:rPr>
      </w:pPr>
    </w:p>
    <w:p w14:paraId="3EC88CBE" w14:textId="5EAF9E73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Виды и наименования работ по сохранению объекта культурного наследия местного (муниципального) значения, предполагаемые к проведению: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6C1FEF95" w14:textId="77777777">
        <w:tc>
          <w:tcPr>
            <w:tcW w:w="9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3BD4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037107B" w14:textId="77777777" w:rsidR="006024ED" w:rsidRDefault="006024ED">
      <w:pPr>
        <w:widowControl w:val="0"/>
        <w:jc w:val="both"/>
        <w:rPr>
          <w:rFonts w:ascii="Times New Roman" w:hAnsi="Times New Roman" w:cs="Times New Roman"/>
        </w:rPr>
      </w:pPr>
    </w:p>
    <w:p w14:paraId="7B800124" w14:textId="327DDCAB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Сведения   о   собственнике   либо   ином законном владельце объекта культурного наследия местного (муниципального) значения:</w:t>
      </w:r>
    </w:p>
    <w:p w14:paraId="78B8C6B3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Собственник (иной законный владелец):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4C4C66C5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63ABAE59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2E46908C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0F76A0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юридического лица с указанием его организационно-правовой формы; фамилия, имя, отчество (при наличии) - для физического лица)</w:t>
            </w:r>
          </w:p>
        </w:tc>
      </w:tr>
    </w:tbl>
    <w:p w14:paraId="64241C14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58562792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нахождения:</w:t>
      </w: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2FCEC3C8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7C38F2F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7C823459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398A7A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 Российской Федерации)</w:t>
            </w:r>
          </w:p>
        </w:tc>
      </w:tr>
    </w:tbl>
    <w:p w14:paraId="2A1F25DB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single" w:sz="4" w:space="0" w:color="000000"/>
          <w:left w:val="single" w:sz="4" w:space="0" w:color="000000"/>
          <w:bottom w:val="none" w:sz="0" w:space="0" w:color="000000"/>
          <w:right w:val="single" w:sz="4" w:space="0" w:color="000000"/>
          <w:insideH w:val="single" w:sz="4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17"/>
      </w:tblGrid>
      <w:tr w:rsidR="006024ED" w14:paraId="6BE05D7C" w14:textId="77777777">
        <w:tc>
          <w:tcPr>
            <w:tcW w:w="9717" w:type="dxa"/>
            <w:tcBorders>
              <w:left w:val="single" w:sz="4" w:space="0" w:color="000000"/>
              <w:right w:val="single" w:sz="4" w:space="0" w:color="000000"/>
            </w:tcBorders>
          </w:tcPr>
          <w:p w14:paraId="07FC0F37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5FE455FB" w14:textId="77777777">
        <w:tc>
          <w:tcPr>
            <w:tcW w:w="97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6F5A35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(населенный пункт)</w:t>
            </w:r>
          </w:p>
        </w:tc>
      </w:tr>
    </w:tbl>
    <w:p w14:paraId="55C356E6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2494"/>
        <w:gridCol w:w="961"/>
        <w:gridCol w:w="737"/>
        <w:gridCol w:w="1497"/>
        <w:gridCol w:w="737"/>
        <w:gridCol w:w="1269"/>
        <w:gridCol w:w="831"/>
      </w:tblGrid>
      <w:tr w:rsidR="006024ED" w14:paraId="16F134AE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1E991CB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2494" w:type="dxa"/>
            <w:tcBorders>
              <w:top w:val="single" w:sz="4" w:space="0" w:color="000000"/>
              <w:bottom w:val="single" w:sz="4" w:space="0" w:color="000000"/>
            </w:tcBorders>
          </w:tcPr>
          <w:p w14:paraId="388AE33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61" w:type="dxa"/>
            <w:tcBorders>
              <w:top w:val="none" w:sz="4" w:space="0" w:color="000000"/>
              <w:bottom w:val="none" w:sz="4" w:space="0" w:color="000000"/>
            </w:tcBorders>
          </w:tcPr>
          <w:p w14:paraId="433BF0AD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D8CF70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7" w:type="dxa"/>
            <w:tcBorders>
              <w:top w:val="none" w:sz="4" w:space="0" w:color="000000"/>
              <w:bottom w:val="none" w:sz="4" w:space="0" w:color="000000"/>
            </w:tcBorders>
          </w:tcPr>
          <w:p w14:paraId="53EEEEF6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10523E9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69" w:type="dxa"/>
            <w:tcBorders>
              <w:top w:val="none" w:sz="4" w:space="0" w:color="000000"/>
              <w:bottom w:val="none" w:sz="4" w:space="0" w:color="000000"/>
            </w:tcBorders>
          </w:tcPr>
          <w:p w14:paraId="3E37FDEC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</w:tcBorders>
          </w:tcPr>
          <w:p w14:paraId="0515232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E7EB793" w14:textId="77777777" w:rsidR="006024ED" w:rsidRDefault="006024ED">
      <w:pPr>
        <w:widowControl w:val="0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555D5E" w14:textId="062559A5" w:rsidR="006024ED" w:rsidRDefault="006926E2">
      <w:pPr>
        <w:widowControl w:val="0"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Сведения   о   документах-основаниях   возникновения   права собственности (законного владения) на объект культурного наследия местного (муниципального) значения:</w:t>
      </w: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29"/>
        <w:gridCol w:w="5988"/>
      </w:tblGrid>
      <w:tr w:rsidR="006024ED" w14:paraId="3E7B2BDA" w14:textId="77777777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BEBA641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2A55F3E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788AC9F" w14:textId="77777777">
        <w:tc>
          <w:tcPr>
            <w:tcW w:w="3729" w:type="dxa"/>
            <w:tcBorders>
              <w:top w:val="none" w:sz="4" w:space="0" w:color="000000"/>
              <w:bottom w:val="none" w:sz="4" w:space="0" w:color="000000"/>
            </w:tcBorders>
          </w:tcPr>
          <w:p w14:paraId="164E2DD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5041CE00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399C2A15" w14:textId="77777777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21530257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088D8E6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79419D99" w14:textId="77777777">
        <w:tc>
          <w:tcPr>
            <w:tcW w:w="3729" w:type="dxa"/>
            <w:tcBorders>
              <w:top w:val="none" w:sz="4" w:space="0" w:color="000000"/>
              <w:bottom w:val="none" w:sz="4" w:space="0" w:color="000000"/>
            </w:tcBorders>
          </w:tcPr>
          <w:p w14:paraId="3707315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29FD6613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547E759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29"/>
        <w:gridCol w:w="5988"/>
      </w:tblGrid>
      <w:tr w:rsidR="006024ED" w14:paraId="23EAF5A6" w14:textId="77777777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12832969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(или условный номер)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4CD8601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287E14F7" w14:textId="77777777">
        <w:tc>
          <w:tcPr>
            <w:tcW w:w="3729" w:type="dxa"/>
            <w:tcBorders>
              <w:top w:val="none" w:sz="4" w:space="0" w:color="000000"/>
              <w:bottom w:val="none" w:sz="4" w:space="0" w:color="000000"/>
            </w:tcBorders>
          </w:tcPr>
          <w:p w14:paraId="07DEA9FD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042C09B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CAA88B0" w14:textId="77777777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07F70CE5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2BB6536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EC91EFF" w14:textId="77777777" w:rsidTr="001D558F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054A7B7E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государственной регистрации права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auto"/>
            </w:tcBorders>
          </w:tcPr>
          <w:p w14:paraId="1570430E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0A64510C" w14:textId="77777777" w:rsidTr="001D558F">
        <w:tc>
          <w:tcPr>
            <w:tcW w:w="3729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54B6C4DF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8D9C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73ACD42B" w14:textId="77777777" w:rsidTr="001D558F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4585F5C1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C70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2C19C604" w14:textId="77777777" w:rsidTr="001D558F">
        <w:tc>
          <w:tcPr>
            <w:tcW w:w="3729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48546F2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CFB" w14:textId="77777777" w:rsidR="006024ED" w:rsidRDefault="006926E2">
            <w:pPr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 (при наличии)</w:t>
            </w:r>
          </w:p>
        </w:tc>
      </w:tr>
    </w:tbl>
    <w:p w14:paraId="73CE5274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tbl>
      <w:tblPr>
        <w:tblW w:w="9717" w:type="dxa"/>
        <w:tblInd w:w="6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  <w:insideH w:val="none" w:sz="0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29"/>
        <w:gridCol w:w="5988"/>
      </w:tblGrid>
      <w:tr w:rsidR="006024ED" w14:paraId="7D02B1EA" w14:textId="77777777"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D3E2586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телефон: (включая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код населенного пункта)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64326968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47F4B9EF" w14:textId="77777777">
        <w:trPr>
          <w:trHeight w:val="1732"/>
        </w:trPr>
        <w:tc>
          <w:tcPr>
            <w:tcW w:w="37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6B7056DD" w14:textId="77777777" w:rsidR="006024ED" w:rsidRDefault="006926E2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988" w:type="dxa"/>
            <w:tcBorders>
              <w:top w:val="single" w:sz="4" w:space="0" w:color="000000"/>
              <w:bottom w:val="single" w:sz="4" w:space="0" w:color="000000"/>
            </w:tcBorders>
          </w:tcPr>
          <w:p w14:paraId="4FC15C0A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6B93AB7" w14:textId="3233C846" w:rsidR="006024ED" w:rsidRPr="00BA2186" w:rsidRDefault="006926E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Настоящим   ходатайством   подтверждаю, что принятие такого решения согласовано с собственником либо иным законным владельцем Объекта.</w:t>
      </w:r>
    </w:p>
    <w:tbl>
      <w:tblPr>
        <w:tblW w:w="9859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4"/>
        <w:gridCol w:w="645"/>
      </w:tblGrid>
      <w:tr w:rsidR="006024ED" w14:paraId="211A3A8F" w14:textId="77777777"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0E5FBC" w14:textId="77777777" w:rsidR="006024ED" w:rsidRDefault="006926E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рассмотрения заявления прошу:</w:t>
            </w:r>
          </w:p>
          <w:p w14:paraId="217BA6A9" w14:textId="77777777" w:rsidR="006024ED" w:rsidRDefault="006024ED">
            <w:pPr>
              <w:widowControl w:val="0"/>
              <w:rPr>
                <w:rFonts w:ascii="Times New Roman" w:hAnsi="Times New Roman" w:cs="Times New Roman"/>
              </w:rPr>
            </w:pPr>
          </w:p>
          <w:tbl>
            <w:tblPr>
              <w:tblW w:w="10599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3"/>
              <w:gridCol w:w="10206"/>
            </w:tblGrid>
            <w:tr w:rsidR="006024ED" w14:paraId="5F1420DC" w14:textId="77777777">
              <w:trPr>
                <w:trHeight w:val="592"/>
              </w:trPr>
              <w:tc>
                <w:tcPr>
                  <w:tcW w:w="393" w:type="dxa"/>
                  <w:tcBorders>
                    <w:right w:val="single" w:sz="4" w:space="0" w:color="000000"/>
                  </w:tcBorders>
                </w:tcPr>
                <w:p w14:paraId="1FB56282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  <w:p w14:paraId="0C90E926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206" w:type="dxa"/>
                  <w:tcBorders>
                    <w:top w:val="none" w:sz="4" w:space="0" w:color="000000"/>
                    <w:left w:val="singl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2E4D1B11" w14:textId="77777777" w:rsidR="006024ED" w:rsidRDefault="006926E2">
                  <w:pPr>
                    <w:widowControl w:val="0"/>
                    <w:tabs>
                      <w:tab w:val="left" w:pos="9124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выдать на руки в ОМСУ &lt;4&gt;</w:t>
                  </w:r>
                </w:p>
              </w:tc>
            </w:tr>
            <w:tr w:rsidR="006024ED" w14:paraId="3343ABE0" w14:textId="77777777">
              <w:trPr>
                <w:trHeight w:val="592"/>
              </w:trPr>
              <w:tc>
                <w:tcPr>
                  <w:tcW w:w="393" w:type="dxa"/>
                  <w:tcBorders>
                    <w:right w:val="single" w:sz="4" w:space="0" w:color="000000"/>
                  </w:tcBorders>
                </w:tcPr>
                <w:p w14:paraId="223D6EEA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  <w:p w14:paraId="29D4DC6E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206" w:type="dxa"/>
                  <w:tcBorders>
                    <w:top w:val="none" w:sz="4" w:space="0" w:color="000000"/>
                    <w:left w:val="singl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66191E22" w14:textId="77777777" w:rsidR="006024ED" w:rsidRDefault="006926E2">
                  <w:pPr>
                    <w:widowContro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выдать на руки в МФЦ, расположенном по адресу &lt;5&gt;: Ленинградская область,</w:t>
                  </w:r>
                </w:p>
                <w:p w14:paraId="6CA5E4B4" w14:textId="77777777" w:rsidR="006024ED" w:rsidRDefault="006926E2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______________</w:t>
                  </w:r>
                </w:p>
              </w:tc>
            </w:tr>
            <w:tr w:rsidR="006024ED" w14:paraId="5DF90BF2" w14:textId="77777777">
              <w:trPr>
                <w:trHeight w:val="592"/>
              </w:trPr>
              <w:tc>
                <w:tcPr>
                  <w:tcW w:w="393" w:type="dxa"/>
                  <w:tcBorders>
                    <w:right w:val="single" w:sz="4" w:space="0" w:color="000000"/>
                  </w:tcBorders>
                </w:tcPr>
                <w:p w14:paraId="46258C29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  <w:p w14:paraId="297EEE4B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206" w:type="dxa"/>
                  <w:tcBorders>
                    <w:top w:val="none" w:sz="4" w:space="0" w:color="000000"/>
                    <w:left w:val="singl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05886E38" w14:textId="77777777" w:rsidR="006024ED" w:rsidRDefault="006926E2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направить по почте</w:t>
                  </w:r>
                </w:p>
              </w:tc>
            </w:tr>
            <w:tr w:rsidR="006024ED" w14:paraId="3AC30CEB" w14:textId="77777777">
              <w:trPr>
                <w:trHeight w:val="83"/>
              </w:trPr>
              <w:tc>
                <w:tcPr>
                  <w:tcW w:w="393" w:type="dxa"/>
                  <w:tcBorders>
                    <w:right w:val="single" w:sz="4" w:space="0" w:color="000000"/>
                  </w:tcBorders>
                </w:tcPr>
                <w:p w14:paraId="364C2632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  <w:p w14:paraId="2262197E" w14:textId="77777777" w:rsidR="006024ED" w:rsidRDefault="006024ED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206" w:type="dxa"/>
                  <w:tcBorders>
                    <w:top w:val="none" w:sz="4" w:space="0" w:color="000000"/>
                    <w:left w:val="singl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2878BBA2" w14:textId="77777777" w:rsidR="006024ED" w:rsidRDefault="006926E2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направить в электронной форме в личный кабинет на ПГУ ЛО/ЕПГУ</w:t>
                  </w:r>
                </w:p>
              </w:tc>
            </w:tr>
          </w:tbl>
          <w:p w14:paraId="67D36FC1" w14:textId="77777777" w:rsidR="006024ED" w:rsidRDefault="006024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733DE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024ED" w14:paraId="4E949AD1" w14:textId="77777777"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45348D" w14:textId="77777777" w:rsidR="006024ED" w:rsidRDefault="006024ED">
            <w:pPr>
              <w:widowControl w:val="0"/>
              <w:ind w:firstLine="62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FDCC55" w14:textId="77777777" w:rsidR="006024ED" w:rsidRDefault="006024ED">
            <w:pPr>
              <w:widowControl w:val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60417C5" w14:textId="77777777" w:rsidR="006024ED" w:rsidRDefault="006024ED">
      <w:pPr>
        <w:widowControl w:val="0"/>
        <w:jc w:val="both"/>
        <w:rPr>
          <w:rFonts w:ascii="Times New Roman" w:hAnsi="Times New Roman" w:cs="Times New Roman"/>
          <w:szCs w:val="20"/>
        </w:rPr>
      </w:pPr>
    </w:p>
    <w:p w14:paraId="5C448883" w14:textId="079702DE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tbl>
      <w:tblPr>
        <w:tblW w:w="96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6803"/>
        <w:gridCol w:w="1660"/>
      </w:tblGrid>
      <w:tr w:rsidR="006024ED" w14:paraId="7AC12407" w14:textId="77777777">
        <w:tc>
          <w:tcPr>
            <w:tcW w:w="11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35E035" w14:textId="77777777" w:rsidR="006024ED" w:rsidRDefault="006926E2">
            <w:pPr>
              <w:widowControl w:val="0"/>
              <w:ind w:firstLine="62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3F444A9" wp14:editId="0CFACE0E">
                      <wp:extent cx="200025" cy="266700"/>
                      <wp:effectExtent l="0" t="0" r="0" b="0"/>
                      <wp:docPr id="1" name="_x0000_i102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88566589" name=""/>
                              <pic:cNvPicPr/>
                            </pic:nvPicPr>
                            <pic:blipFill>
                              <a:blip r:embed="rId25">
                                <a:extLst>
                                  <a:ext uri="{96DAC541-7B7A-43D3-8B79-37D633B846F1}">
                                    <asvg:svgBlip xmlns:asvg="http://schemas.microsoft.com/office/drawing/2016/SVG/main" r:embed="rId26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025" cy="2666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5.75pt;height:21.00pt;mso-wrap-distance-left:0.00pt;mso-wrap-distance-top:0.00pt;mso-wrap-distance-right:0.00pt;mso-wrap-distance-bottom:0.00pt;" stroked="f">
                      <v:path textboxrect="0,0,0,0"/>
                      <v:imagedata r:id="rId27" o:title=""/>
                    </v:shape>
                  </w:pict>
                </mc:Fallback>
              </mc:AlternateContent>
            </w:r>
          </w:p>
        </w:tc>
        <w:tc>
          <w:tcPr>
            <w:tcW w:w="6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E72A32" w14:textId="77777777" w:rsidR="006024ED" w:rsidRDefault="006926E2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заявление о выдаче задания</w:t>
            </w:r>
          </w:p>
        </w:tc>
        <w:tc>
          <w:tcPr>
            <w:tcW w:w="16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44A8AF1" w14:textId="77777777" w:rsidR="006024ED" w:rsidRDefault="006926E2">
            <w:pPr>
              <w:widowControl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_____ л.</w:t>
            </w:r>
          </w:p>
        </w:tc>
      </w:tr>
    </w:tbl>
    <w:p w14:paraId="5E9010A2" w14:textId="77777777" w:rsidR="006024ED" w:rsidRDefault="006024ED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7DB0CDD" w14:textId="77777777" w:rsidR="006024ED" w:rsidRDefault="006926E2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 _____________           ____________________________</w:t>
      </w:r>
    </w:p>
    <w:p w14:paraId="0989575A" w14:textId="77777777" w:rsidR="006024ED" w:rsidRDefault="006926E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Ф.И.О. полностью)</w:t>
      </w:r>
    </w:p>
    <w:p w14:paraId="74E8BBBC" w14:textId="620AF263" w:rsidR="006024ED" w:rsidRPr="00BA2186" w:rsidRDefault="006926E2">
      <w:pPr>
        <w:widowControl w:val="0"/>
        <w:jc w:val="both"/>
        <w:rPr>
          <w:rFonts w:ascii="Times New Roman" w:hAnsi="Times New Roman" w:cs="Times New Roman"/>
        </w:rPr>
      </w:pPr>
      <w:r w:rsidRPr="00BA218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М.П. &lt;6&gt;</w:t>
      </w:r>
    </w:p>
    <w:p w14:paraId="1F77034D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14:paraId="33C658F2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&lt;1&gt; Для юридического лица заполняется на бланке организации и подписывается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руководителем.</w:t>
      </w:r>
    </w:p>
    <w:p w14:paraId="5B4F09B0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 Для физического лица.</w:t>
      </w:r>
    </w:p>
    <w:p w14:paraId="0233939C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 Включая код населенного пункта.</w:t>
      </w:r>
    </w:p>
    <w:p w14:paraId="0FB28604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14:paraId="4ECBFFBA" w14:textId="77777777" w:rsidR="006024ED" w:rsidRDefault="006926E2">
      <w:pPr>
        <w:tabs>
          <w:tab w:val="left" w:pos="142"/>
          <w:tab w:val="left" w:pos="284"/>
          <w:tab w:val="num" w:pos="1080"/>
        </w:tabs>
        <w:ind w:left="-567"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&lt;5&gt; адрес МФЦ указывается при подаче документов посредством ПГУ ЛО / ЕПГУ</w:t>
      </w:r>
    </w:p>
    <w:p w14:paraId="031E5CDD" w14:textId="77777777" w:rsidR="006024ED" w:rsidRDefault="006926E2">
      <w:pPr>
        <w:widowControl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&lt;6&gt; При наличии печати.</w:t>
      </w:r>
      <w:r w:rsidRPr="006874D2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3EDD390A" w14:textId="77777777" w:rsidR="006024ED" w:rsidRDefault="006926E2">
      <w:pPr>
        <w:widowControl w:val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7E21BA9" w14:textId="77777777" w:rsidR="006024ED" w:rsidRDefault="006926E2">
      <w:pPr>
        <w:widowControl w:val="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Уведомление об отказе в предоставлении муниципальной услуги</w:t>
      </w:r>
    </w:p>
    <w:p w14:paraId="484C09DF" w14:textId="77777777" w:rsidR="006024ED" w:rsidRDefault="006926E2">
      <w:pPr>
        <w:pStyle w:val="afa"/>
        <w:rPr>
          <w:b/>
          <w:sz w:val="28"/>
          <w:szCs w:val="28"/>
        </w:rPr>
      </w:pPr>
      <w:r>
        <w:rPr>
          <w:b/>
        </w:rPr>
        <w:t>№____________________</w:t>
      </w:r>
    </w:p>
    <w:p w14:paraId="282383EF" w14:textId="77777777" w:rsidR="006024ED" w:rsidRDefault="006024ED">
      <w:pPr>
        <w:pStyle w:val="afa"/>
        <w:jc w:val="both"/>
        <w:rPr>
          <w:sz w:val="28"/>
          <w:szCs w:val="28"/>
        </w:rPr>
      </w:pPr>
    </w:p>
    <w:p w14:paraId="75892C15" w14:textId="77777777" w:rsidR="006024ED" w:rsidRDefault="006024ED">
      <w:pPr>
        <w:pStyle w:val="afa"/>
        <w:jc w:val="both"/>
        <w:rPr>
          <w:sz w:val="28"/>
          <w:szCs w:val="28"/>
        </w:rPr>
      </w:pPr>
    </w:p>
    <w:p w14:paraId="2A6D0DAD" w14:textId="35D7E0C9" w:rsidR="006024ED" w:rsidRDefault="001D558F">
      <w:pPr>
        <w:pStyle w:val="afa"/>
        <w:ind w:firstLine="708"/>
        <w:jc w:val="both"/>
        <w:rPr>
          <w:sz w:val="28"/>
          <w:szCs w:val="28"/>
        </w:rPr>
      </w:pPr>
      <w: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6926E2">
        <w:t xml:space="preserve">сообщает Вам о том, что по результатам рассмотрения заявления от ____________ </w:t>
      </w:r>
      <w:proofErr w:type="spellStart"/>
      <w:r w:rsidR="006926E2">
        <w:t>вх</w:t>
      </w:r>
      <w:proofErr w:type="spellEnd"/>
      <w:r w:rsidR="006926E2">
        <w:t>. № ________ о выдаче задания на проведение работ по сохранению объекта культурного наследия местного (муниципального) значения</w:t>
      </w:r>
    </w:p>
    <w:p w14:paraId="34B27CFE" w14:textId="77777777" w:rsidR="006024ED" w:rsidRDefault="006926E2">
      <w:pPr>
        <w:pStyle w:val="afa"/>
        <w:ind w:firstLine="708"/>
        <w:jc w:val="both"/>
        <w:rPr>
          <w:sz w:val="28"/>
          <w:szCs w:val="28"/>
        </w:rPr>
      </w:pPr>
      <w:r>
        <w:t>____________________________________________________________,</w:t>
      </w:r>
    </w:p>
    <w:p w14:paraId="3E71D944" w14:textId="77777777" w:rsidR="006024ED" w:rsidRDefault="006926E2">
      <w:pPr>
        <w:pStyle w:val="afa"/>
        <w:ind w:firstLine="708"/>
        <w:jc w:val="both"/>
        <w:rPr>
          <w:sz w:val="28"/>
          <w:szCs w:val="28"/>
          <w:vertAlign w:val="superscript"/>
        </w:rPr>
      </w:pPr>
      <w:r>
        <w:t xml:space="preserve">           </w:t>
      </w:r>
      <w:r>
        <w:rPr>
          <w:vertAlign w:val="superscript"/>
        </w:rPr>
        <w:t>(наименование объектов культурного наследия, выявленного объекта культурного наследия)</w:t>
      </w:r>
    </w:p>
    <w:p w14:paraId="30A8DA00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расположенного(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адресу_____________________________________,</w:t>
      </w:r>
    </w:p>
    <w:p w14:paraId="58BFF2BD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сообщает об отказе в предоставлении муниципальной услуги (выдаче задания) по следующим основаниям:</w:t>
      </w:r>
    </w:p>
    <w:p w14:paraId="56D0141A" w14:textId="77777777" w:rsidR="006024ED" w:rsidRDefault="006926E2">
      <w:pPr>
        <w:pStyle w:val="afa"/>
        <w:ind w:firstLine="708"/>
        <w:jc w:val="both"/>
        <w:rPr>
          <w:sz w:val="28"/>
          <w:szCs w:val="28"/>
        </w:rPr>
      </w:pPr>
      <w:r>
        <w:t>1)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Реестр;</w:t>
      </w:r>
    </w:p>
    <w:p w14:paraId="07A00250" w14:textId="5901B0F5" w:rsidR="006024ED" w:rsidRDefault="006926E2">
      <w:pPr>
        <w:pStyle w:val="afa"/>
        <w:ind w:firstLine="708"/>
        <w:jc w:val="both"/>
        <w:rPr>
          <w:sz w:val="28"/>
          <w:szCs w:val="28"/>
        </w:rPr>
      </w:pPr>
      <w:r>
        <w:t>2) заявление подписано неуполномоченным лицом;</w:t>
      </w:r>
    </w:p>
    <w:p w14:paraId="20857AE0" w14:textId="77777777" w:rsidR="006024ED" w:rsidRDefault="006926E2">
      <w:pPr>
        <w:pStyle w:val="afa"/>
        <w:ind w:firstLine="708"/>
        <w:jc w:val="both"/>
        <w:rPr>
          <w:sz w:val="28"/>
          <w:szCs w:val="28"/>
        </w:rPr>
      </w:pPr>
      <w:r>
        <w:t>3) не представлены документы, подтверждающие полномочия лица, подписавшего заявление, копия документа, подтверждающего право собственности или владения.</w:t>
      </w:r>
    </w:p>
    <w:p w14:paraId="3BC7A59D" w14:textId="77777777" w:rsidR="006024ED" w:rsidRDefault="006024E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5294163" w14:textId="77777777" w:rsidR="006024ED" w:rsidRDefault="006926E2">
      <w:pPr>
        <w:pStyle w:val="ConsPlusNormal"/>
        <w:ind w:left="424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(нужное выделить)</w:t>
      </w:r>
    </w:p>
    <w:p w14:paraId="4ABE6C80" w14:textId="77777777" w:rsidR="006024ED" w:rsidRDefault="006024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5535F5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14:paraId="0E03A81C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(должность лица, уполномоченного на принятие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решения)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ФИО)</w:t>
      </w:r>
    </w:p>
    <w:p w14:paraId="3D55052D" w14:textId="77777777" w:rsidR="006024ED" w:rsidRDefault="006024ED">
      <w:pPr>
        <w:pStyle w:val="ConsPlusNormal"/>
        <w:jc w:val="both"/>
        <w:rPr>
          <w:rFonts w:ascii="Times New Roman" w:hAnsi="Times New Roman" w:cs="Times New Roman"/>
          <w:bCs/>
        </w:rPr>
      </w:pPr>
    </w:p>
    <w:p w14:paraId="01B4625F" w14:textId="77777777" w:rsidR="006024ED" w:rsidRDefault="006024ED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85335D5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6068B6E5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A045D17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491AE83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894593A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D91009D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C1A8120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D7CBEA5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0D9B14A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09E04B1" w14:textId="77777777" w:rsidR="009249D3" w:rsidRDefault="009249D3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42FFB71" w14:textId="77777777" w:rsidR="009249D3" w:rsidRDefault="009249D3" w:rsidP="001D558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002E93E2" w14:textId="5431C3C3" w:rsidR="006024ED" w:rsidRDefault="006926E2">
      <w:pPr>
        <w:widowControl w:val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5EBEF84" w14:textId="77777777" w:rsidR="006024ED" w:rsidRDefault="006926E2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Cs w:val="20"/>
        </w:rPr>
        <w:t>Уведомление о выдаче задания</w:t>
      </w:r>
    </w:p>
    <w:p w14:paraId="17505E16" w14:textId="77777777" w:rsidR="006024ED" w:rsidRDefault="006024ED">
      <w:pPr>
        <w:pStyle w:val="afa"/>
        <w:rPr>
          <w:b/>
          <w:sz w:val="28"/>
          <w:szCs w:val="28"/>
        </w:rPr>
      </w:pPr>
    </w:p>
    <w:p w14:paraId="013631FC" w14:textId="77777777" w:rsidR="006024ED" w:rsidRDefault="006926E2">
      <w:pPr>
        <w:pStyle w:val="afa"/>
        <w:rPr>
          <w:b/>
          <w:sz w:val="28"/>
          <w:szCs w:val="28"/>
        </w:rPr>
      </w:pPr>
      <w:r>
        <w:rPr>
          <w:b/>
        </w:rPr>
        <w:t>№____________________</w:t>
      </w:r>
    </w:p>
    <w:p w14:paraId="172848AC" w14:textId="77777777" w:rsidR="006024ED" w:rsidRDefault="006024ED">
      <w:pPr>
        <w:pStyle w:val="afa"/>
        <w:rPr>
          <w:sz w:val="28"/>
          <w:szCs w:val="28"/>
        </w:rPr>
      </w:pPr>
    </w:p>
    <w:p w14:paraId="5232144E" w14:textId="667436ED" w:rsidR="006024ED" w:rsidRDefault="001D558F">
      <w:pPr>
        <w:pStyle w:val="af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</w:t>
      </w:r>
      <w:r w:rsidR="006926E2">
        <w:t xml:space="preserve"> сообщает Вам о том, что по результатам рассмотрения заявления от ____________ </w:t>
      </w:r>
      <w:proofErr w:type="spellStart"/>
      <w:r w:rsidR="006926E2">
        <w:t>вх</w:t>
      </w:r>
      <w:proofErr w:type="spellEnd"/>
      <w:r w:rsidR="006926E2">
        <w:t>. № ________ о выдаче задания на проведение работ по сохранению объекта культурного наследия местного (муниципального) значения</w:t>
      </w:r>
    </w:p>
    <w:p w14:paraId="6641E88C" w14:textId="77777777" w:rsidR="006024ED" w:rsidRDefault="006926E2">
      <w:pPr>
        <w:pStyle w:val="afa"/>
        <w:ind w:firstLine="708"/>
        <w:jc w:val="both"/>
        <w:rPr>
          <w:sz w:val="28"/>
          <w:szCs w:val="28"/>
        </w:rPr>
      </w:pPr>
      <w:r>
        <w:t>_______________________________________________________________,</w:t>
      </w:r>
    </w:p>
    <w:p w14:paraId="09833880" w14:textId="77777777" w:rsidR="006024ED" w:rsidRDefault="006926E2">
      <w:pPr>
        <w:pStyle w:val="afa"/>
        <w:ind w:firstLine="708"/>
        <w:jc w:val="both"/>
        <w:rPr>
          <w:sz w:val="28"/>
          <w:szCs w:val="28"/>
          <w:vertAlign w:val="superscript"/>
        </w:rPr>
      </w:pPr>
      <w:r>
        <w:t xml:space="preserve">           </w:t>
      </w:r>
      <w:r>
        <w:rPr>
          <w:vertAlign w:val="superscript"/>
        </w:rPr>
        <w:t>(наименование объектов культурного наследия, выявленного объекта культурного наследия)</w:t>
      </w:r>
    </w:p>
    <w:p w14:paraId="0A1B40B9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расположенного(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адресу_____________________________________,</w:t>
      </w:r>
    </w:p>
    <w:p w14:paraId="528EB1DA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направляет Вам задание № _________________.</w:t>
      </w:r>
    </w:p>
    <w:p w14:paraId="4749DE53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Приложение:</w:t>
      </w:r>
      <w:r>
        <w:rPr>
          <w:rFonts w:ascii="Times New Roman" w:hAnsi="Times New Roman" w:cs="Times New Roman"/>
          <w:sz w:val="24"/>
          <w:szCs w:val="24"/>
        </w:rPr>
        <w:t xml:space="preserve"> на ___ л.</w:t>
      </w:r>
    </w:p>
    <w:p w14:paraId="77E2DFBB" w14:textId="77777777" w:rsidR="006024ED" w:rsidRDefault="006024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ADF102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14:paraId="0D03BF1C" w14:textId="77777777" w:rsidR="006024ED" w:rsidRDefault="006926E2">
      <w:pPr>
        <w:pStyle w:val="ConsPlusNormal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(должность лица, уполномоченного на принятие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решения)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ФИО)</w:t>
      </w:r>
    </w:p>
    <w:p w14:paraId="63C73F6E" w14:textId="77777777" w:rsidR="006024ED" w:rsidRDefault="006024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D949E2" w14:textId="77777777" w:rsidR="006024ED" w:rsidRDefault="006024ED"/>
    <w:sectPr w:rsidR="006024ED" w:rsidSect="0010241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9082A" w14:textId="77777777" w:rsidR="00C42F47" w:rsidRDefault="00C42F47">
      <w:pPr>
        <w:spacing w:after="0" w:line="240" w:lineRule="auto"/>
      </w:pPr>
      <w:r>
        <w:separator/>
      </w:r>
    </w:p>
  </w:endnote>
  <w:endnote w:type="continuationSeparator" w:id="0">
    <w:p w14:paraId="3E201C2D" w14:textId="77777777" w:rsidR="00C42F47" w:rsidRDefault="00C42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A25E5" w14:textId="77777777" w:rsidR="00C42F47" w:rsidRDefault="00C42F47">
      <w:pPr>
        <w:spacing w:after="0" w:line="240" w:lineRule="auto"/>
      </w:pPr>
      <w:r>
        <w:separator/>
      </w:r>
    </w:p>
  </w:footnote>
  <w:footnote w:type="continuationSeparator" w:id="0">
    <w:p w14:paraId="54862A0F" w14:textId="77777777" w:rsidR="00C42F47" w:rsidRDefault="00C42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55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6D19E16" w14:textId="06E90037" w:rsidR="00102414" w:rsidRPr="00102414" w:rsidRDefault="0010241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024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024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024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02414">
          <w:rPr>
            <w:rFonts w:ascii="Times New Roman" w:hAnsi="Times New Roman" w:cs="Times New Roman"/>
            <w:sz w:val="28"/>
            <w:szCs w:val="28"/>
          </w:rPr>
          <w:t>2</w:t>
        </w:r>
        <w:r w:rsidRPr="001024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DF37931" w14:textId="77777777" w:rsidR="00102414" w:rsidRDefault="0010241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6AE"/>
    <w:multiLevelType w:val="hybridMultilevel"/>
    <w:tmpl w:val="71509434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052F183A"/>
    <w:multiLevelType w:val="hybridMultilevel"/>
    <w:tmpl w:val="3E68A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B78A0"/>
    <w:multiLevelType w:val="hybridMultilevel"/>
    <w:tmpl w:val="DCF8C4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73BFC"/>
    <w:multiLevelType w:val="hybridMultilevel"/>
    <w:tmpl w:val="CB5AB9D4"/>
    <w:lvl w:ilvl="0" w:tplc="7C707BD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125753DF"/>
    <w:multiLevelType w:val="hybridMultilevel"/>
    <w:tmpl w:val="BAE8FFB4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128351F4"/>
    <w:multiLevelType w:val="hybridMultilevel"/>
    <w:tmpl w:val="7A28EF98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12922976"/>
    <w:multiLevelType w:val="hybridMultilevel"/>
    <w:tmpl w:val="AFC8355A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139A30B0"/>
    <w:multiLevelType w:val="hybridMultilevel"/>
    <w:tmpl w:val="349EEE74"/>
    <w:lvl w:ilvl="0" w:tplc="31608D1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15A93686"/>
    <w:multiLevelType w:val="hybridMultilevel"/>
    <w:tmpl w:val="03B2360E"/>
    <w:lvl w:ilvl="0" w:tplc="31608D1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165C0760"/>
    <w:multiLevelType w:val="hybridMultilevel"/>
    <w:tmpl w:val="4F2E07C4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1F1806D1"/>
    <w:multiLevelType w:val="multilevel"/>
    <w:tmpl w:val="95E4EEAE"/>
    <w:lvl w:ilvl="0">
      <w:start w:val="1"/>
      <w:numFmt w:val="bullet"/>
      <w:lvlText w:val=""/>
      <w:lvlJc w:val="left"/>
      <w:pPr>
        <w:ind w:left="495" w:hanging="49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295558FD"/>
    <w:multiLevelType w:val="multilevel"/>
    <w:tmpl w:val="4B5463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3147212B"/>
    <w:multiLevelType w:val="multilevel"/>
    <w:tmpl w:val="4B5463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34B248B2"/>
    <w:multiLevelType w:val="hybridMultilevel"/>
    <w:tmpl w:val="01C68C24"/>
    <w:lvl w:ilvl="0" w:tplc="7E64239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 w15:restartNumberingAfterBreak="0">
    <w:nsid w:val="37C6718A"/>
    <w:multiLevelType w:val="hybridMultilevel"/>
    <w:tmpl w:val="0A0A923C"/>
    <w:lvl w:ilvl="0" w:tplc="31608D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7D23AA5"/>
    <w:multiLevelType w:val="hybridMultilevel"/>
    <w:tmpl w:val="F77621B0"/>
    <w:lvl w:ilvl="0" w:tplc="31608D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967459D"/>
    <w:multiLevelType w:val="hybridMultilevel"/>
    <w:tmpl w:val="DCF8C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6A04CD"/>
    <w:multiLevelType w:val="hybridMultilevel"/>
    <w:tmpl w:val="AF76F430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F0A23"/>
    <w:multiLevelType w:val="hybridMultilevel"/>
    <w:tmpl w:val="1B446452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 w15:restartNumberingAfterBreak="0">
    <w:nsid w:val="54894EDB"/>
    <w:multiLevelType w:val="multilevel"/>
    <w:tmpl w:val="4B5463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55085C9B"/>
    <w:multiLevelType w:val="hybridMultilevel"/>
    <w:tmpl w:val="F15ABDD2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1" w15:restartNumberingAfterBreak="0">
    <w:nsid w:val="592A6012"/>
    <w:multiLevelType w:val="hybridMultilevel"/>
    <w:tmpl w:val="990E5790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BA92894"/>
    <w:multiLevelType w:val="hybridMultilevel"/>
    <w:tmpl w:val="E2C8CBB4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914730D"/>
    <w:multiLevelType w:val="hybridMultilevel"/>
    <w:tmpl w:val="0B44A5AC"/>
    <w:lvl w:ilvl="0" w:tplc="31608D1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 w15:restartNumberingAfterBreak="0">
    <w:nsid w:val="6C8B51BF"/>
    <w:multiLevelType w:val="hybridMultilevel"/>
    <w:tmpl w:val="DCB484E6"/>
    <w:lvl w:ilvl="0" w:tplc="0332CDA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5" w15:restartNumberingAfterBreak="0">
    <w:nsid w:val="7ABC4110"/>
    <w:multiLevelType w:val="hybridMultilevel"/>
    <w:tmpl w:val="210ACEE8"/>
    <w:lvl w:ilvl="0" w:tplc="C458F5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126F57"/>
    <w:multiLevelType w:val="hybridMultilevel"/>
    <w:tmpl w:val="C94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5866DA"/>
    <w:multiLevelType w:val="hybridMultilevel"/>
    <w:tmpl w:val="1AE405C4"/>
    <w:lvl w:ilvl="0" w:tplc="31608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649091372">
    <w:abstractNumId w:val="1"/>
  </w:num>
  <w:num w:numId="2" w16cid:durableId="1703170915">
    <w:abstractNumId w:val="12"/>
  </w:num>
  <w:num w:numId="3" w16cid:durableId="407189288">
    <w:abstractNumId w:val="15"/>
  </w:num>
  <w:num w:numId="4" w16cid:durableId="567956263">
    <w:abstractNumId w:val="10"/>
  </w:num>
  <w:num w:numId="5" w16cid:durableId="608782901">
    <w:abstractNumId w:val="7"/>
  </w:num>
  <w:num w:numId="6" w16cid:durableId="539128515">
    <w:abstractNumId w:val="0"/>
  </w:num>
  <w:num w:numId="7" w16cid:durableId="772477355">
    <w:abstractNumId w:val="6"/>
  </w:num>
  <w:num w:numId="8" w16cid:durableId="365328248">
    <w:abstractNumId w:val="27"/>
  </w:num>
  <w:num w:numId="9" w16cid:durableId="2025159660">
    <w:abstractNumId w:val="23"/>
  </w:num>
  <w:num w:numId="10" w16cid:durableId="1468087680">
    <w:abstractNumId w:val="8"/>
  </w:num>
  <w:num w:numId="11" w16cid:durableId="1033534142">
    <w:abstractNumId w:val="9"/>
  </w:num>
  <w:num w:numId="12" w16cid:durableId="710347118">
    <w:abstractNumId w:val="24"/>
  </w:num>
  <w:num w:numId="13" w16cid:durableId="2012295329">
    <w:abstractNumId w:val="19"/>
  </w:num>
  <w:num w:numId="14" w16cid:durableId="1261185164">
    <w:abstractNumId w:val="17"/>
  </w:num>
  <w:num w:numId="15" w16cid:durableId="59250306">
    <w:abstractNumId w:val="3"/>
  </w:num>
  <w:num w:numId="16" w16cid:durableId="551886678">
    <w:abstractNumId w:val="26"/>
  </w:num>
  <w:num w:numId="17" w16cid:durableId="1310356303">
    <w:abstractNumId w:val="16"/>
  </w:num>
  <w:num w:numId="18" w16cid:durableId="1540320503">
    <w:abstractNumId w:val="2"/>
  </w:num>
  <w:num w:numId="19" w16cid:durableId="865097191">
    <w:abstractNumId w:val="21"/>
  </w:num>
  <w:num w:numId="20" w16cid:durableId="1308511384">
    <w:abstractNumId w:val="14"/>
  </w:num>
  <w:num w:numId="21" w16cid:durableId="1492985825">
    <w:abstractNumId w:val="5"/>
  </w:num>
  <w:num w:numId="22" w16cid:durableId="1370297856">
    <w:abstractNumId w:val="13"/>
  </w:num>
  <w:num w:numId="23" w16cid:durableId="999504868">
    <w:abstractNumId w:val="18"/>
  </w:num>
  <w:num w:numId="24" w16cid:durableId="1548955824">
    <w:abstractNumId w:val="4"/>
  </w:num>
  <w:num w:numId="25" w16cid:durableId="1206218377">
    <w:abstractNumId w:val="20"/>
  </w:num>
  <w:num w:numId="26" w16cid:durableId="1196651636">
    <w:abstractNumId w:val="22"/>
  </w:num>
  <w:num w:numId="27" w16cid:durableId="113867177">
    <w:abstractNumId w:val="11"/>
  </w:num>
  <w:num w:numId="28" w16cid:durableId="1916659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4ED"/>
    <w:rsid w:val="00102414"/>
    <w:rsid w:val="00185938"/>
    <w:rsid w:val="001D558F"/>
    <w:rsid w:val="002E7FC0"/>
    <w:rsid w:val="0030680C"/>
    <w:rsid w:val="003B15C1"/>
    <w:rsid w:val="006024ED"/>
    <w:rsid w:val="006874D2"/>
    <w:rsid w:val="006926E2"/>
    <w:rsid w:val="007A5677"/>
    <w:rsid w:val="007B3F06"/>
    <w:rsid w:val="007F7783"/>
    <w:rsid w:val="00811905"/>
    <w:rsid w:val="009249D3"/>
    <w:rsid w:val="00A017FF"/>
    <w:rsid w:val="00A94C13"/>
    <w:rsid w:val="00BA2186"/>
    <w:rsid w:val="00C42F47"/>
    <w:rsid w:val="00D22703"/>
    <w:rsid w:val="00D4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85F1D"/>
  <w15:docId w15:val="{C3375380-F587-4177-B809-4D7192A5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a">
    <w:name w:val="Стиль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1D558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08991&amp;dst=100124" TargetMode="External"/><Relationship Id="rId18" Type="http://schemas.openxmlformats.org/officeDocument/2006/relationships/hyperlink" Target="https://login.consultant.ru/link/?req=doc&amp;base=LAW&amp;n=494999&amp;dst=100202" TargetMode="External"/><Relationship Id="rId26" Type="http://schemas.openxmlformats.org/officeDocument/2006/relationships/image" Target="media/image3.sv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LAW&amp;n=508991&amp;dst=100209" TargetMode="External"/><Relationship Id="rId17" Type="http://schemas.openxmlformats.org/officeDocument/2006/relationships/hyperlink" Target="https://login.consultant.ru/link/?req=doc&amp;base=LAW&amp;n=494999&amp;dst=100189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yperlink" Target="consultantplus://offline/ref=7B48B011DDA30CF4E10CE18133712B36B537DFA78E0A9C5874182EC44D5BA4BED47625FF13E4C7AB8BE0E767C8AEF8E220A3BBE297FF471CgF53I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8991&amp;dst=100124" TargetMode="External"/><Relationship Id="rId24" Type="http://schemas.openxmlformats.org/officeDocument/2006/relationships/hyperlink" Target="consultantplus://offline/ref=1B647F7E713A48F6795E4B024FCE2E5F10C81733AB3CEF40D0C60D6842E706964D7C53D2D1U0A1J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yperlink" Target="consultantplus://offline/ref=1B647F7E713A48F6795E4B024FCE2E5F13C11D30A932EF40D0C60D6842UEA7J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6&amp;dst=427" TargetMode="External"/><Relationship Id="rId19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1791&amp;dst=100657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hyperlink" Target="consultantplus://offline/ref=1B647F7E713A48F6795E4B024FCE2E5F10CB143DA43CEF40D0C60D6842UEA7J" TargetMode="External"/><Relationship Id="rId27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30</Pages>
  <Words>5733</Words>
  <Characters>32679</Characters>
  <Application>Microsoft Office Word</Application>
  <DocSecurity>0</DocSecurity>
  <Lines>272</Lines>
  <Paragraphs>76</Paragraphs>
  <ScaleCrop>false</ScaleCrop>
  <Company/>
  <LinksUpToDate>false</LinksUpToDate>
  <CharactersWithSpaces>38336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Попов Максоим</cp:lastModifiedBy>
  <cp:revision>8</cp:revision>
  <cp:lastPrinted>2026-05-13T07:14:00Z</cp:lastPrinted>
  <dcterms:created xsi:type="dcterms:W3CDTF">2026-05-12T12:05:00Z</dcterms:created>
  <dcterms:modified xsi:type="dcterms:W3CDTF">2026-06-02T06:21:00Z</dcterms:modified>
</cp:coreProperties>
</file>